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99E4" w14:textId="361B0C9C" w:rsidR="00D87647" w:rsidRPr="00F01B58" w:rsidRDefault="00D96A1F" w:rsidP="00D96A1F">
      <w:pPr>
        <w:jc w:val="center"/>
        <w:rPr>
          <w:rFonts w:ascii="Verdana" w:hAnsi="Verdana"/>
          <w:b/>
          <w:sz w:val="24"/>
          <w:szCs w:val="24"/>
        </w:rPr>
      </w:pPr>
      <w:r w:rsidRPr="00F01B58">
        <w:rPr>
          <w:rFonts w:ascii="Verdana" w:hAnsi="Verdana"/>
          <w:b/>
          <w:sz w:val="24"/>
          <w:szCs w:val="24"/>
        </w:rPr>
        <w:t>SAFEGUARDING LEARNING PATHWAYS –WHAT LEVEL OF TRAINING IS REQUIRED FOR YOUR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778"/>
        <w:gridCol w:w="1908"/>
        <w:gridCol w:w="1805"/>
        <w:gridCol w:w="1837"/>
        <w:gridCol w:w="1786"/>
        <w:gridCol w:w="2014"/>
        <w:gridCol w:w="2204"/>
      </w:tblGrid>
      <w:tr w:rsidR="00F01B58" w14:paraId="6E8A0420" w14:textId="77777777" w:rsidTr="00F01B58">
        <w:tc>
          <w:tcPr>
            <w:tcW w:w="2547" w:type="dxa"/>
          </w:tcPr>
          <w:p w14:paraId="59F6A8CD" w14:textId="77777777" w:rsidR="00F01B58" w:rsidRPr="00582D1E" w:rsidRDefault="00F01B58" w:rsidP="00D96A1F">
            <w:pPr>
              <w:jc w:val="center"/>
              <w:rPr>
                <w:rFonts w:ascii="Verdana" w:hAnsi="Verdana"/>
                <w:b/>
              </w:rPr>
            </w:pPr>
            <w:r w:rsidRPr="00582D1E">
              <w:rPr>
                <w:rFonts w:ascii="Verdana" w:hAnsi="Verdana"/>
                <w:b/>
              </w:rPr>
              <w:t>ROLE</w:t>
            </w:r>
          </w:p>
        </w:tc>
        <w:tc>
          <w:tcPr>
            <w:tcW w:w="1275" w:type="dxa"/>
          </w:tcPr>
          <w:p w14:paraId="66B6ACAB" w14:textId="77777777" w:rsidR="00F01B58" w:rsidRPr="00582D1E" w:rsidRDefault="00F01B58" w:rsidP="00D96A1F">
            <w:pPr>
              <w:rPr>
                <w:rFonts w:ascii="Verdana" w:hAnsi="Verdana"/>
                <w:b/>
              </w:rPr>
            </w:pPr>
            <w:r w:rsidRPr="00582D1E">
              <w:rPr>
                <w:rFonts w:ascii="Verdana" w:hAnsi="Verdana"/>
                <w:b/>
              </w:rPr>
              <w:t>BASIC AWARENESS</w:t>
            </w:r>
          </w:p>
        </w:tc>
        <w:tc>
          <w:tcPr>
            <w:tcW w:w="1908" w:type="dxa"/>
          </w:tcPr>
          <w:p w14:paraId="090B010E" w14:textId="77777777" w:rsidR="00F01B58" w:rsidRPr="00582D1E" w:rsidRDefault="00F01B58" w:rsidP="00D96A1F">
            <w:pPr>
              <w:jc w:val="center"/>
              <w:rPr>
                <w:rFonts w:ascii="Verdana" w:hAnsi="Verdana"/>
                <w:b/>
              </w:rPr>
            </w:pPr>
            <w:r w:rsidRPr="00582D1E">
              <w:rPr>
                <w:rFonts w:ascii="Verdana" w:hAnsi="Verdana"/>
                <w:b/>
              </w:rPr>
              <w:t>FOUNDATION</w:t>
            </w:r>
          </w:p>
        </w:tc>
        <w:tc>
          <w:tcPr>
            <w:tcW w:w="1805" w:type="dxa"/>
          </w:tcPr>
          <w:p w14:paraId="06341CE7" w14:textId="77777777" w:rsidR="00F01B58" w:rsidRPr="00582D1E" w:rsidRDefault="00F01B58" w:rsidP="00D96A1F">
            <w:pPr>
              <w:jc w:val="center"/>
              <w:rPr>
                <w:rFonts w:ascii="Verdana" w:hAnsi="Verdana"/>
                <w:b/>
              </w:rPr>
            </w:pPr>
            <w:r w:rsidRPr="00582D1E">
              <w:rPr>
                <w:rFonts w:ascii="Verdana" w:hAnsi="Verdana"/>
                <w:b/>
              </w:rPr>
              <w:t>LEADERSHIP</w:t>
            </w:r>
          </w:p>
        </w:tc>
        <w:tc>
          <w:tcPr>
            <w:tcW w:w="1839" w:type="dxa"/>
          </w:tcPr>
          <w:p w14:paraId="184580D8" w14:textId="77777777" w:rsidR="00F01B58" w:rsidRPr="00582D1E" w:rsidRDefault="00F01B58" w:rsidP="00D96A1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PERMISSION TO OFFICIATE</w:t>
            </w:r>
          </w:p>
        </w:tc>
        <w:tc>
          <w:tcPr>
            <w:tcW w:w="1796" w:type="dxa"/>
          </w:tcPr>
          <w:p w14:paraId="3D6C976A" w14:textId="77777777" w:rsidR="00F01B58" w:rsidRPr="00582D1E" w:rsidRDefault="00F01B58" w:rsidP="00D96A1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RAISING AWARENESS OF </w:t>
            </w:r>
            <w:r w:rsidRPr="00582D1E">
              <w:rPr>
                <w:rFonts w:ascii="Verdana" w:hAnsi="Verdana"/>
                <w:b/>
              </w:rPr>
              <w:t>DOMESTIC ABUSE</w:t>
            </w:r>
          </w:p>
        </w:tc>
        <w:tc>
          <w:tcPr>
            <w:tcW w:w="2014" w:type="dxa"/>
          </w:tcPr>
          <w:p w14:paraId="09F99926" w14:textId="77777777" w:rsidR="00F01B58" w:rsidRPr="00582D1E" w:rsidRDefault="00F01B58" w:rsidP="00D96A1F">
            <w:pPr>
              <w:jc w:val="center"/>
              <w:rPr>
                <w:rFonts w:ascii="Verdana" w:hAnsi="Verdana"/>
                <w:b/>
              </w:rPr>
            </w:pPr>
            <w:r w:rsidRPr="00582D1E">
              <w:rPr>
                <w:rFonts w:ascii="Verdana" w:hAnsi="Verdana"/>
                <w:b/>
              </w:rPr>
              <w:t>SAFER RECRUITMENT &amp; PEOPLE MANAGEMENT</w:t>
            </w:r>
          </w:p>
        </w:tc>
        <w:tc>
          <w:tcPr>
            <w:tcW w:w="2204" w:type="dxa"/>
          </w:tcPr>
          <w:p w14:paraId="4774FFE6" w14:textId="77777777" w:rsidR="00F01B58" w:rsidRPr="00582D1E" w:rsidRDefault="00F01B58" w:rsidP="00D96A1F">
            <w:pPr>
              <w:jc w:val="center"/>
              <w:rPr>
                <w:rFonts w:ascii="Verdana" w:hAnsi="Verdana"/>
                <w:b/>
              </w:rPr>
            </w:pPr>
            <w:r w:rsidRPr="00582D1E">
              <w:rPr>
                <w:rFonts w:ascii="Verdana" w:hAnsi="Verdana"/>
                <w:b/>
              </w:rPr>
              <w:t>PARISH SAFEGUARDING OFFICER INDUCTION</w:t>
            </w:r>
          </w:p>
        </w:tc>
      </w:tr>
      <w:tr w:rsidR="00F01B58" w:rsidRPr="00F01B58" w14:paraId="44011DA5" w14:textId="77777777" w:rsidTr="00F01B58">
        <w:tc>
          <w:tcPr>
            <w:tcW w:w="2547" w:type="dxa"/>
          </w:tcPr>
          <w:p w14:paraId="3FCD3D35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Incumbent &amp; Clergy</w:t>
            </w:r>
          </w:p>
        </w:tc>
        <w:tc>
          <w:tcPr>
            <w:tcW w:w="1275" w:type="dxa"/>
          </w:tcPr>
          <w:p w14:paraId="3FB1DE37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25A6B428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075A23A6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39" w:type="dxa"/>
          </w:tcPr>
          <w:p w14:paraId="281644DD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795C968B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70083E8A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204" w:type="dxa"/>
          </w:tcPr>
          <w:p w14:paraId="075431A4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512F404D" w14:textId="77777777" w:rsidTr="00F01B58">
        <w:tc>
          <w:tcPr>
            <w:tcW w:w="2547" w:type="dxa"/>
          </w:tcPr>
          <w:p w14:paraId="79DB1E33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Licensed Lay Minister</w:t>
            </w:r>
          </w:p>
        </w:tc>
        <w:tc>
          <w:tcPr>
            <w:tcW w:w="1275" w:type="dxa"/>
          </w:tcPr>
          <w:p w14:paraId="662293DE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578FA9E7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3D75DF3B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39" w:type="dxa"/>
          </w:tcPr>
          <w:p w14:paraId="6E01ABE1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512BC196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16AE723C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204" w:type="dxa"/>
          </w:tcPr>
          <w:p w14:paraId="3D611A00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5704A9E5" w14:textId="77777777" w:rsidTr="00F01B58">
        <w:tc>
          <w:tcPr>
            <w:tcW w:w="2547" w:type="dxa"/>
          </w:tcPr>
          <w:p w14:paraId="1CC29CB2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Clergy &amp; Readers with PTO</w:t>
            </w:r>
          </w:p>
        </w:tc>
        <w:tc>
          <w:tcPr>
            <w:tcW w:w="1275" w:type="dxa"/>
          </w:tcPr>
          <w:p w14:paraId="71022085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79A66F92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01132B8E" w14:textId="77777777" w:rsidR="00F01B58" w:rsidRPr="00F01B58" w:rsidRDefault="001D50CE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839" w:type="dxa"/>
          </w:tcPr>
          <w:p w14:paraId="577A8F45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796" w:type="dxa"/>
          </w:tcPr>
          <w:p w14:paraId="13D73C1D" w14:textId="2DD3512A" w:rsidR="00F01B58" w:rsidRPr="00F01B58" w:rsidRDefault="0099209B" w:rsidP="0099209B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4329CEA5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5E96CEE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36910F26" w14:textId="77777777" w:rsidTr="00F01B58">
        <w:tc>
          <w:tcPr>
            <w:tcW w:w="2547" w:type="dxa"/>
          </w:tcPr>
          <w:p w14:paraId="68F6A250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Licensed Readers</w:t>
            </w:r>
          </w:p>
        </w:tc>
        <w:tc>
          <w:tcPr>
            <w:tcW w:w="1275" w:type="dxa"/>
          </w:tcPr>
          <w:p w14:paraId="58BDB505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00D6787B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3ED8BD3B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39" w:type="dxa"/>
          </w:tcPr>
          <w:p w14:paraId="1BE06345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0A4CFD0D" w14:textId="00543DD0" w:rsidR="00F01B58" w:rsidRPr="00F01B58" w:rsidRDefault="0099209B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46948AED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4BA29092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2A2CF2B0" w14:textId="77777777" w:rsidTr="00F01B58">
        <w:tc>
          <w:tcPr>
            <w:tcW w:w="2547" w:type="dxa"/>
          </w:tcPr>
          <w:p w14:paraId="75FF0409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Church Warden</w:t>
            </w:r>
          </w:p>
        </w:tc>
        <w:tc>
          <w:tcPr>
            <w:tcW w:w="1275" w:type="dxa"/>
          </w:tcPr>
          <w:p w14:paraId="534AC84D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76F315B3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66946B29" w14:textId="77777777" w:rsidR="00F01B58" w:rsidRPr="00480622" w:rsidRDefault="001D50CE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62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839" w:type="dxa"/>
          </w:tcPr>
          <w:p w14:paraId="66DFFCE7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39F6112B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014" w:type="dxa"/>
          </w:tcPr>
          <w:p w14:paraId="2FFD8400" w14:textId="500D8E14" w:rsidR="00F01B58" w:rsidRPr="00F01B58" w:rsidRDefault="00480622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4" w:type="dxa"/>
          </w:tcPr>
          <w:p w14:paraId="2BBDC4A0" w14:textId="6F1E3C14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1174A9C0" w14:textId="77777777" w:rsidTr="00F01B58">
        <w:tc>
          <w:tcPr>
            <w:tcW w:w="2547" w:type="dxa"/>
          </w:tcPr>
          <w:p w14:paraId="19670522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Parish Safeguarding Officer</w:t>
            </w:r>
          </w:p>
        </w:tc>
        <w:tc>
          <w:tcPr>
            <w:tcW w:w="1275" w:type="dxa"/>
          </w:tcPr>
          <w:p w14:paraId="203CAFDD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533361D6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753D438D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39" w:type="dxa"/>
          </w:tcPr>
          <w:p w14:paraId="4A557F3E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4CFF53A6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7A38F73F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204" w:type="dxa"/>
          </w:tcPr>
          <w:p w14:paraId="767213F6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F01B58" w:rsidRPr="00F01B58" w14:paraId="5D9BF3B7" w14:textId="77777777" w:rsidTr="00F01B58">
        <w:tc>
          <w:tcPr>
            <w:tcW w:w="2547" w:type="dxa"/>
          </w:tcPr>
          <w:p w14:paraId="43A0D516" w14:textId="262C38CE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PCC Members</w:t>
            </w:r>
            <w:r w:rsidR="005811C9">
              <w:rPr>
                <w:rFonts w:ascii="Arial" w:hAnsi="Arial" w:cs="Arial"/>
                <w:sz w:val="20"/>
                <w:szCs w:val="20"/>
              </w:rPr>
              <w:t>/Lay Chapter Members</w:t>
            </w:r>
          </w:p>
        </w:tc>
        <w:tc>
          <w:tcPr>
            <w:tcW w:w="1275" w:type="dxa"/>
          </w:tcPr>
          <w:p w14:paraId="0C1B7886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14EB63C1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255EA9FF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3BAC6F08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612C661D" w14:textId="3CCB8B7A" w:rsidR="00F01B58" w:rsidRPr="00F01B58" w:rsidRDefault="005E38A1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7F564910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2C3DE58C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4F295362" w14:textId="77777777" w:rsidTr="00F01B58">
        <w:tc>
          <w:tcPr>
            <w:tcW w:w="2547" w:type="dxa"/>
          </w:tcPr>
          <w:p w14:paraId="42E194BD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All those working with children, young people and/or vulnerable adults including choir/music leaders</w:t>
            </w:r>
          </w:p>
        </w:tc>
        <w:tc>
          <w:tcPr>
            <w:tcW w:w="1275" w:type="dxa"/>
          </w:tcPr>
          <w:p w14:paraId="6313E7A8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0DAAFF70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74161246" w14:textId="77777777" w:rsidR="00F01B58" w:rsidRPr="00F01B58" w:rsidRDefault="001D50CE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839" w:type="dxa"/>
          </w:tcPr>
          <w:p w14:paraId="0DC7F62D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4B3BE1CE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014" w:type="dxa"/>
          </w:tcPr>
          <w:p w14:paraId="53528449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1FA9C64E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75000D87" w14:textId="77777777" w:rsidTr="00F01B58">
        <w:tc>
          <w:tcPr>
            <w:tcW w:w="2547" w:type="dxa"/>
          </w:tcPr>
          <w:p w14:paraId="7F70C784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Bell Tower Captains</w:t>
            </w:r>
          </w:p>
        </w:tc>
        <w:tc>
          <w:tcPr>
            <w:tcW w:w="1275" w:type="dxa"/>
          </w:tcPr>
          <w:p w14:paraId="24A308E4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1D98E913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0E323401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3701C362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59B16935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061DF198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45CA17CE" w14:textId="7B1436FF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150B865A" w14:textId="77777777" w:rsidTr="00F01B58">
        <w:tc>
          <w:tcPr>
            <w:tcW w:w="2547" w:type="dxa"/>
          </w:tcPr>
          <w:p w14:paraId="1E13F020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Vergers</w:t>
            </w:r>
          </w:p>
        </w:tc>
        <w:tc>
          <w:tcPr>
            <w:tcW w:w="1275" w:type="dxa"/>
          </w:tcPr>
          <w:p w14:paraId="7DEFCDAB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73B21559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11E9FDD5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58BB89A7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2D9CAB21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6E5DD432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20A27FBF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3D35E29C" w14:textId="77777777" w:rsidTr="00F01B58">
        <w:tc>
          <w:tcPr>
            <w:tcW w:w="2547" w:type="dxa"/>
          </w:tcPr>
          <w:p w14:paraId="762DD481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Lead &amp; Additional Recruiters</w:t>
            </w:r>
          </w:p>
        </w:tc>
        <w:tc>
          <w:tcPr>
            <w:tcW w:w="1275" w:type="dxa"/>
          </w:tcPr>
          <w:p w14:paraId="573E4057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0A371D9B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7F77682B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22E447E9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2AA78D16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78DC5DDB" w14:textId="69DA402D" w:rsidR="00F01B58" w:rsidRPr="00F01B58" w:rsidRDefault="00480622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204" w:type="dxa"/>
          </w:tcPr>
          <w:p w14:paraId="390984BC" w14:textId="5C7D485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4DC749DB" w14:textId="77777777" w:rsidTr="00F01B58">
        <w:tc>
          <w:tcPr>
            <w:tcW w:w="2547" w:type="dxa"/>
          </w:tcPr>
          <w:p w14:paraId="57434AFE" w14:textId="77777777" w:rsidR="00F01B58" w:rsidRPr="00F01B58" w:rsidRDefault="00F01B58" w:rsidP="00F01B58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 xml:space="preserve">Roles which offer a profile within the church and/or ministry alongside children &amp; vulnerable adults e.g. welcomers, homegroup leaders,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1275" w:type="dxa"/>
          </w:tcPr>
          <w:p w14:paraId="4BA0E7B0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76E5169D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14:paraId="4DA17068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45622ADC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62131508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111ACF51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4C90101F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78667E3A" w14:textId="77777777" w:rsidTr="00F01B58">
        <w:tc>
          <w:tcPr>
            <w:tcW w:w="2547" w:type="dxa"/>
          </w:tcPr>
          <w:p w14:paraId="7169332B" w14:textId="77777777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Pre-ordination or license students</w:t>
            </w:r>
          </w:p>
        </w:tc>
        <w:tc>
          <w:tcPr>
            <w:tcW w:w="1275" w:type="dxa"/>
          </w:tcPr>
          <w:p w14:paraId="6BDCE5F0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146E28FE" w14:textId="4C31BD82" w:rsidR="00F01B58" w:rsidRPr="00F01B58" w:rsidRDefault="009C7ED0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6127550A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3CF64663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4EF71111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77568F7D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4ECBB834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40CC9757" w14:textId="77777777" w:rsidTr="00F01B58">
        <w:tc>
          <w:tcPr>
            <w:tcW w:w="2547" w:type="dxa"/>
          </w:tcPr>
          <w:p w14:paraId="582DBC62" w14:textId="77777777" w:rsidR="005811C9" w:rsidRDefault="00F01B58" w:rsidP="005811C9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Members of D</w:t>
            </w:r>
            <w:r w:rsidR="005811C9">
              <w:rPr>
                <w:rFonts w:ascii="Arial" w:hAnsi="Arial" w:cs="Arial"/>
                <w:sz w:val="20"/>
                <w:szCs w:val="20"/>
              </w:rPr>
              <w:t>iocesan Safeguarding Advisroy Panel</w:t>
            </w:r>
          </w:p>
          <w:p w14:paraId="0F056106" w14:textId="372D193B" w:rsidR="00F01B58" w:rsidRPr="00F01B58" w:rsidRDefault="00F01B58" w:rsidP="005811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67D0A9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lastRenderedPageBreak/>
              <w:t>M</w:t>
            </w:r>
          </w:p>
        </w:tc>
        <w:tc>
          <w:tcPr>
            <w:tcW w:w="1908" w:type="dxa"/>
          </w:tcPr>
          <w:p w14:paraId="15BCC70D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062D0788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08869CAA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2F34D856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195C2606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7F2B724B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B58" w:rsidRPr="00F01B58" w14:paraId="1B10A59E" w14:textId="77777777" w:rsidTr="00F01B58">
        <w:tc>
          <w:tcPr>
            <w:tcW w:w="2547" w:type="dxa"/>
          </w:tcPr>
          <w:p w14:paraId="03D6B442" w14:textId="58ED6D61" w:rsidR="00F01B58" w:rsidRPr="00F01B58" w:rsidRDefault="00F01B58" w:rsidP="00D96A1F">
            <w:pPr>
              <w:rPr>
                <w:rFonts w:ascii="Arial" w:hAnsi="Arial" w:cs="Arial"/>
                <w:sz w:val="20"/>
                <w:szCs w:val="20"/>
              </w:rPr>
            </w:pPr>
            <w:r w:rsidRPr="00F01B58">
              <w:rPr>
                <w:rFonts w:ascii="Arial" w:hAnsi="Arial" w:cs="Arial"/>
                <w:sz w:val="20"/>
                <w:szCs w:val="20"/>
              </w:rPr>
              <w:t>Ordinands</w:t>
            </w:r>
            <w:r w:rsidR="00581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ECDFEAC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1FAFFD41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3D936840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B5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39" w:type="dxa"/>
          </w:tcPr>
          <w:p w14:paraId="5B133D95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0C2E7145" w14:textId="77777777" w:rsidR="00F01B58" w:rsidRPr="00F01B58" w:rsidRDefault="00F01B58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6CBC2C5F" w14:textId="77041961" w:rsidR="00F01B58" w:rsidRPr="00F01B58" w:rsidRDefault="00480622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204" w:type="dxa"/>
          </w:tcPr>
          <w:p w14:paraId="09FF1D38" w14:textId="1E23F179" w:rsidR="00F01B58" w:rsidRPr="00F01B58" w:rsidRDefault="00F01B58" w:rsidP="00F0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1C9" w:rsidRPr="00F01B58" w14:paraId="01B37AE8" w14:textId="77777777" w:rsidTr="00F01B58">
        <w:tc>
          <w:tcPr>
            <w:tcW w:w="2547" w:type="dxa"/>
          </w:tcPr>
          <w:p w14:paraId="0466AD2C" w14:textId="5FEBABAF" w:rsidR="005811C9" w:rsidRDefault="005811C9" w:rsidP="00D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at Theological Education Institutions with student facing roles</w:t>
            </w:r>
          </w:p>
        </w:tc>
        <w:tc>
          <w:tcPr>
            <w:tcW w:w="1275" w:type="dxa"/>
          </w:tcPr>
          <w:p w14:paraId="720E3025" w14:textId="098BFACD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255A005E" w14:textId="5B0DDF30" w:rsidR="005811C9" w:rsidRPr="00F01B58" w:rsidRDefault="005811C9" w:rsidP="005811C9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1805" w:type="dxa"/>
          </w:tcPr>
          <w:p w14:paraId="08CCD29F" w14:textId="77777777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34B8C147" w14:textId="77777777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2EDB9E61" w14:textId="6F262FDD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3A57C40F" w14:textId="77777777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4093E9A" w14:textId="77777777" w:rsidR="005811C9" w:rsidRPr="00F01B58" w:rsidRDefault="005811C9" w:rsidP="00F0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1C9" w:rsidRPr="00F01B58" w14:paraId="27825828" w14:textId="77777777" w:rsidTr="00F01B58">
        <w:tc>
          <w:tcPr>
            <w:tcW w:w="2547" w:type="dxa"/>
          </w:tcPr>
          <w:p w14:paraId="793191A3" w14:textId="3FFF86CB" w:rsidR="005811C9" w:rsidRDefault="005811C9" w:rsidP="00D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Bishops Visitors/Pastoral Visitors</w:t>
            </w:r>
          </w:p>
        </w:tc>
        <w:tc>
          <w:tcPr>
            <w:tcW w:w="1275" w:type="dxa"/>
          </w:tcPr>
          <w:p w14:paraId="7DAD0702" w14:textId="46AA4786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71F2CE09" w14:textId="0D86C5CF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0AD72848" w14:textId="77777777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7B31131E" w14:textId="77777777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24B7523F" w14:textId="48E2FA54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014" w:type="dxa"/>
          </w:tcPr>
          <w:p w14:paraId="27DB078A" w14:textId="77777777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18BD0C02" w14:textId="77777777" w:rsidR="005811C9" w:rsidRDefault="005811C9" w:rsidP="00F0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1C9" w:rsidRPr="00F01B58" w14:paraId="1B517E16" w14:textId="77777777" w:rsidTr="00F01B58">
        <w:tc>
          <w:tcPr>
            <w:tcW w:w="2547" w:type="dxa"/>
          </w:tcPr>
          <w:p w14:paraId="7953E095" w14:textId="21192F41" w:rsidR="005811C9" w:rsidRDefault="005811C9" w:rsidP="00D96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Vergers</w:t>
            </w:r>
          </w:p>
        </w:tc>
        <w:tc>
          <w:tcPr>
            <w:tcW w:w="1275" w:type="dxa"/>
          </w:tcPr>
          <w:p w14:paraId="21DBA666" w14:textId="5E3695EC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028B4AAF" w14:textId="6F22593F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34BCD4D2" w14:textId="77777777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14:paraId="4B3D4D70" w14:textId="77777777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09D0A7AB" w14:textId="77777777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24BD06C4" w14:textId="77777777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2B95729" w14:textId="77777777" w:rsidR="005811C9" w:rsidRDefault="005811C9" w:rsidP="00F0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1C9" w:rsidRPr="00F01B58" w14:paraId="15628669" w14:textId="77777777" w:rsidTr="00F01B58">
        <w:tc>
          <w:tcPr>
            <w:tcW w:w="2547" w:type="dxa"/>
          </w:tcPr>
          <w:p w14:paraId="0B34C7F4" w14:textId="5362CF80" w:rsidR="005811C9" w:rsidRDefault="005811C9" w:rsidP="0058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staff at Theological Education Institutions who are delivering the Leadership Pathway</w:t>
            </w:r>
          </w:p>
        </w:tc>
        <w:tc>
          <w:tcPr>
            <w:tcW w:w="1275" w:type="dxa"/>
          </w:tcPr>
          <w:p w14:paraId="02E78CE0" w14:textId="10BF46A8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08141E73" w14:textId="150656C1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06E0C507" w14:textId="2F3AD4AD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39" w:type="dxa"/>
          </w:tcPr>
          <w:p w14:paraId="77F3574A" w14:textId="77777777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4D68BBA8" w14:textId="77777777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45F3FF29" w14:textId="77777777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C90ADA6" w14:textId="77777777" w:rsidR="005811C9" w:rsidRDefault="005811C9" w:rsidP="00F0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1C9" w:rsidRPr="00F01B58" w14:paraId="7552CCA3" w14:textId="77777777" w:rsidTr="00F01B58">
        <w:tc>
          <w:tcPr>
            <w:tcW w:w="2547" w:type="dxa"/>
          </w:tcPr>
          <w:p w14:paraId="50FD0BF9" w14:textId="108512D9" w:rsidR="005811C9" w:rsidRDefault="005811C9" w:rsidP="005811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Non-executive members of Lay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Chapter (unless their role in the Diocese requires a higher level)</w:t>
            </w:r>
          </w:p>
        </w:tc>
        <w:tc>
          <w:tcPr>
            <w:tcW w:w="1275" w:type="dxa"/>
          </w:tcPr>
          <w:p w14:paraId="16C12A46" w14:textId="5333A480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908" w:type="dxa"/>
          </w:tcPr>
          <w:p w14:paraId="0B7F789A" w14:textId="7F3AA208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05" w:type="dxa"/>
          </w:tcPr>
          <w:p w14:paraId="34427620" w14:textId="0766FD74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39" w:type="dxa"/>
          </w:tcPr>
          <w:p w14:paraId="74BA7CB8" w14:textId="77777777" w:rsidR="005811C9" w:rsidRPr="00F01B58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314F898B" w14:textId="77777777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14:paraId="535C6626" w14:textId="77777777" w:rsidR="005811C9" w:rsidRDefault="005811C9" w:rsidP="00D96A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1AC792AE" w14:textId="77777777" w:rsidR="005811C9" w:rsidRDefault="005811C9" w:rsidP="00F01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AE61AF" w14:textId="46BF8979" w:rsidR="00D96A1F" w:rsidRPr="00F01B58" w:rsidRDefault="009C7ED0" w:rsidP="00F01B5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654C3" wp14:editId="1CAD709D">
                <wp:simplePos x="0" y="0"/>
                <wp:positionH relativeFrom="margin">
                  <wp:align>right</wp:align>
                </wp:positionH>
                <wp:positionV relativeFrom="paragraph">
                  <wp:posOffset>3667</wp:posOffset>
                </wp:positionV>
                <wp:extent cx="9756475" cy="855406"/>
                <wp:effectExtent l="0" t="0" r="1651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6475" cy="855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FEA92" w14:textId="5543A86B" w:rsidR="009C7ED0" w:rsidRPr="009C7ED0" w:rsidRDefault="00F01B58" w:rsidP="009C7ED0">
                            <w:pPr>
                              <w:spacing w:after="0" w:line="240" w:lineRule="auto"/>
                              <w:ind w:left="2160" w:hanging="2040"/>
                              <w:rPr>
                                <w:sz w:val="20"/>
                                <w:szCs w:val="20"/>
                              </w:rPr>
                            </w:pPr>
                            <w:r w:rsidRPr="009C7ED0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9C7ED0">
                              <w:rPr>
                                <w:sz w:val="20"/>
                                <w:szCs w:val="20"/>
                              </w:rPr>
                              <w:t xml:space="preserve"> – Mandatory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7ED0" w:rsidRPr="009C7ED0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 xml:space="preserve"> – Recommended 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D50CE" w:rsidRPr="009C7E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14:paraId="70E40A94" w14:textId="77777777" w:rsidR="00480622" w:rsidRDefault="001D50CE" w:rsidP="009C7ED0">
                            <w:pPr>
                              <w:spacing w:after="0" w:line="240" w:lineRule="auto"/>
                              <w:ind w:left="2160" w:hanging="2040"/>
                              <w:rPr>
                                <w:sz w:val="20"/>
                                <w:szCs w:val="20"/>
                              </w:rPr>
                            </w:pPr>
                            <w:r w:rsidRPr="009C7ED0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480622">
                              <w:rPr>
                                <w:sz w:val="20"/>
                                <w:szCs w:val="20"/>
                              </w:rPr>
                              <w:t xml:space="preserve"> – Possibly needs to complete - </w:t>
                            </w:r>
                            <w:r w:rsidR="009C7ED0" w:rsidRPr="004806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Those working with children, young people and/or vulnerable adults</w:t>
                            </w:r>
                            <w:r w:rsidR="009C7ED0" w:rsidRPr="00A378E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>- w</w:t>
                            </w:r>
                            <w:r w:rsidRPr="009C7ED0">
                              <w:rPr>
                                <w:sz w:val="20"/>
                                <w:szCs w:val="20"/>
                              </w:rPr>
                              <w:t xml:space="preserve">here there is significant leadership 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>responsibility,</w:t>
                            </w:r>
                            <w:r w:rsidR="009C7ED0" w:rsidRPr="009C7E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 xml:space="preserve">membership of local </w:t>
                            </w:r>
                            <w:r w:rsidR="00480622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5B9BA74" w14:textId="506F95C8" w:rsidR="009C7ED0" w:rsidRPr="009C7ED0" w:rsidRDefault="00480622" w:rsidP="009C7ED0">
                            <w:pPr>
                              <w:spacing w:after="0" w:line="240" w:lineRule="auto"/>
                              <w:ind w:left="2160" w:hanging="20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 w:rsidRPr="009C7ED0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>eadership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50CE" w:rsidRPr="009C7ED0">
                              <w:rPr>
                                <w:sz w:val="20"/>
                                <w:szCs w:val="20"/>
                              </w:rPr>
                              <w:t xml:space="preserve">team, supervision of other workers, line 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>management of paid or volunteer workers</w:t>
                            </w:r>
                          </w:p>
                          <w:p w14:paraId="34E61FAE" w14:textId="63D1EABA" w:rsidR="00480622" w:rsidRDefault="009C7ED0" w:rsidP="009C7E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0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480622" w:rsidRPr="00480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4806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Church Wardens</w:t>
                            </w:r>
                            <w:r w:rsidRPr="009C7E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8EB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9C7E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8EB">
                              <w:rPr>
                                <w:sz w:val="20"/>
                                <w:szCs w:val="20"/>
                              </w:rPr>
                              <w:t>prior to</w:t>
                            </w:r>
                            <w:r w:rsidR="001D50CE" w:rsidRPr="009C7ED0">
                              <w:rPr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="00A378EB">
                              <w:rPr>
                                <w:sz w:val="20"/>
                                <w:szCs w:val="20"/>
                              </w:rPr>
                              <w:t>e church moving</w:t>
                            </w:r>
                            <w:r w:rsidRPr="009C7ED0">
                              <w:rPr>
                                <w:sz w:val="20"/>
                                <w:szCs w:val="20"/>
                              </w:rPr>
                              <w:t xml:space="preserve"> into </w:t>
                            </w:r>
                            <w:r w:rsidR="00A378EB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C7ED0">
                              <w:rPr>
                                <w:sz w:val="20"/>
                                <w:szCs w:val="20"/>
                              </w:rPr>
                              <w:t xml:space="preserve">vacancy.   </w:t>
                            </w:r>
                          </w:p>
                          <w:p w14:paraId="5BDB9160" w14:textId="0726CFF2" w:rsidR="00F01B58" w:rsidRPr="009C7ED0" w:rsidRDefault="00480622" w:rsidP="009C7E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ED0" w:rsidRPr="004806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1D50CE" w:rsidRPr="0048062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lergy &amp; readers with PtO</w:t>
                            </w:r>
                            <w:r w:rsidR="001D50CE" w:rsidRPr="009C7E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ED0" w:rsidRPr="009C7ED0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D50CE" w:rsidRPr="009C7ED0">
                              <w:rPr>
                                <w:sz w:val="20"/>
                                <w:szCs w:val="20"/>
                              </w:rPr>
                              <w:t>depending on their level of activity and in agreement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50CE" w:rsidRPr="009C7ED0">
                              <w:rPr>
                                <w:sz w:val="20"/>
                                <w:szCs w:val="20"/>
                              </w:rPr>
                              <w:t>the Bishop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54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7.05pt;margin-top:.3pt;width:768.25pt;height:6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" fillcolor="white [3201]" strokeweight=".5pt">
                <v:textbox>
                  <w:txbxContent>
                    <w:p w14:paraId="6E5FEA92" w14:textId="5543A86B" w:rsidR="009C7ED0" w:rsidRPr="009C7ED0" w:rsidRDefault="00F01B58" w:rsidP="009C7ED0">
                      <w:pPr>
                        <w:spacing w:after="0" w:line="240" w:lineRule="auto"/>
                        <w:ind w:left="2160" w:hanging="2040"/>
                        <w:rPr>
                          <w:sz w:val="20"/>
                          <w:szCs w:val="20"/>
                        </w:rPr>
                      </w:pPr>
                      <w:r w:rsidRPr="009C7ED0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Pr="009C7ED0">
                        <w:rPr>
                          <w:sz w:val="20"/>
                          <w:szCs w:val="20"/>
                        </w:rPr>
                        <w:t xml:space="preserve"> – Mandatory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ab/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ab/>
                      </w:r>
                      <w:r w:rsidR="009C7ED0" w:rsidRPr="009C7ED0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 xml:space="preserve"> – Recommended 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ab/>
                      </w:r>
                      <w:r w:rsidR="001D50CE" w:rsidRPr="009C7ED0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14:paraId="70E40A94" w14:textId="77777777" w:rsidR="00480622" w:rsidRDefault="001D50CE" w:rsidP="009C7ED0">
                      <w:pPr>
                        <w:spacing w:after="0" w:line="240" w:lineRule="auto"/>
                        <w:ind w:left="2160" w:hanging="2040"/>
                        <w:rPr>
                          <w:sz w:val="20"/>
                          <w:szCs w:val="20"/>
                        </w:rPr>
                      </w:pPr>
                      <w:r w:rsidRPr="009C7ED0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480622">
                        <w:rPr>
                          <w:sz w:val="20"/>
                          <w:szCs w:val="20"/>
                        </w:rPr>
                        <w:t xml:space="preserve"> – Possibly needs to complete - </w:t>
                      </w:r>
                      <w:r w:rsidR="009C7ED0" w:rsidRPr="00480622">
                        <w:rPr>
                          <w:b/>
                          <w:i/>
                          <w:sz w:val="20"/>
                          <w:szCs w:val="20"/>
                        </w:rPr>
                        <w:t>Those working with children, young people and/or vulnerable adults</w:t>
                      </w:r>
                      <w:r w:rsidR="009C7ED0" w:rsidRPr="00A378E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>- w</w:t>
                      </w:r>
                      <w:r w:rsidRPr="009C7ED0">
                        <w:rPr>
                          <w:sz w:val="20"/>
                          <w:szCs w:val="20"/>
                        </w:rPr>
                        <w:t xml:space="preserve">here there is significant leadership 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>responsibility,</w:t>
                      </w:r>
                      <w:r w:rsidR="009C7ED0" w:rsidRPr="009C7ED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 xml:space="preserve">membership of local </w:t>
                      </w:r>
                      <w:r w:rsidR="00480622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15B9BA74" w14:textId="506F95C8" w:rsidR="009C7ED0" w:rsidRPr="009C7ED0" w:rsidRDefault="00480622" w:rsidP="009C7ED0">
                      <w:pPr>
                        <w:spacing w:after="0" w:line="240" w:lineRule="auto"/>
                        <w:ind w:left="2160" w:hanging="20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 w:rsidRPr="009C7ED0">
                        <w:rPr>
                          <w:sz w:val="20"/>
                          <w:szCs w:val="20"/>
                        </w:rPr>
                        <w:t>L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>eadership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50CE" w:rsidRPr="009C7ED0">
                        <w:rPr>
                          <w:sz w:val="20"/>
                          <w:szCs w:val="20"/>
                        </w:rPr>
                        <w:t xml:space="preserve">team, supervision of other workers, line 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>management of paid or volunteer workers</w:t>
                      </w:r>
                    </w:p>
                    <w:p w14:paraId="34E61FAE" w14:textId="63D1EABA" w:rsidR="00480622" w:rsidRDefault="009C7ED0" w:rsidP="009C7E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80622">
                        <w:rPr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="00480622" w:rsidRPr="00480622">
                        <w:rPr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480622">
                        <w:rPr>
                          <w:b/>
                          <w:i/>
                          <w:sz w:val="20"/>
                          <w:szCs w:val="20"/>
                        </w:rPr>
                        <w:t>Church Wardens</w:t>
                      </w:r>
                      <w:r w:rsidRPr="009C7E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378EB">
                        <w:rPr>
                          <w:sz w:val="20"/>
                          <w:szCs w:val="20"/>
                        </w:rPr>
                        <w:t>–</w:t>
                      </w:r>
                      <w:r w:rsidRPr="009C7E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378EB">
                        <w:rPr>
                          <w:sz w:val="20"/>
                          <w:szCs w:val="20"/>
                        </w:rPr>
                        <w:t>prior to</w:t>
                      </w:r>
                      <w:r w:rsidR="001D50CE" w:rsidRPr="009C7ED0">
                        <w:rPr>
                          <w:sz w:val="20"/>
                          <w:szCs w:val="20"/>
                        </w:rPr>
                        <w:t xml:space="preserve"> th</w:t>
                      </w:r>
                      <w:r w:rsidR="00A378EB">
                        <w:rPr>
                          <w:sz w:val="20"/>
                          <w:szCs w:val="20"/>
                        </w:rPr>
                        <w:t>e church moving</w:t>
                      </w:r>
                      <w:r w:rsidRPr="009C7ED0">
                        <w:rPr>
                          <w:sz w:val="20"/>
                          <w:szCs w:val="20"/>
                        </w:rPr>
                        <w:t xml:space="preserve"> into </w:t>
                      </w:r>
                      <w:r w:rsidR="00A378EB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9C7ED0">
                        <w:rPr>
                          <w:sz w:val="20"/>
                          <w:szCs w:val="20"/>
                        </w:rPr>
                        <w:t xml:space="preserve">vacancy.   </w:t>
                      </w:r>
                    </w:p>
                    <w:p w14:paraId="5BDB9160" w14:textId="0726CFF2" w:rsidR="00F01B58" w:rsidRPr="009C7ED0" w:rsidRDefault="00480622" w:rsidP="009C7E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C7ED0" w:rsidRPr="00480622">
                        <w:rPr>
                          <w:b/>
                          <w:i/>
                          <w:sz w:val="20"/>
                          <w:szCs w:val="20"/>
                        </w:rPr>
                        <w:t>C</w:t>
                      </w:r>
                      <w:r w:rsidR="001D50CE" w:rsidRPr="00480622">
                        <w:rPr>
                          <w:b/>
                          <w:i/>
                          <w:sz w:val="20"/>
                          <w:szCs w:val="20"/>
                        </w:rPr>
                        <w:t>lergy &amp; readers with PtO</w:t>
                      </w:r>
                      <w:r w:rsidR="001D50CE" w:rsidRPr="009C7E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C7ED0" w:rsidRPr="009C7ED0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1D50CE" w:rsidRPr="009C7ED0">
                        <w:rPr>
                          <w:sz w:val="20"/>
                          <w:szCs w:val="20"/>
                        </w:rPr>
                        <w:t>depending on their level of activity and in agreement with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50CE" w:rsidRPr="009C7ED0">
                        <w:rPr>
                          <w:sz w:val="20"/>
                          <w:szCs w:val="20"/>
                        </w:rPr>
                        <w:t>the Bishop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6A1F" w:rsidRPr="00F01B58" w:rsidSect="00D96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1F"/>
    <w:rsid w:val="001D50CE"/>
    <w:rsid w:val="003C6F51"/>
    <w:rsid w:val="00480622"/>
    <w:rsid w:val="005811C9"/>
    <w:rsid w:val="00582D1E"/>
    <w:rsid w:val="005E38A1"/>
    <w:rsid w:val="0099209B"/>
    <w:rsid w:val="009C7ED0"/>
    <w:rsid w:val="00A378EB"/>
    <w:rsid w:val="00D87647"/>
    <w:rsid w:val="00D96A1F"/>
    <w:rsid w:val="00F01B58"/>
    <w:rsid w:val="00F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DAE3"/>
  <w15:chartTrackingRefBased/>
  <w15:docId w15:val="{28A439FA-829E-4049-9047-8F52A986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9523-3378-4fc5-94e8-2b57708e1349" xsi:nil="true"/>
    <lcf76f155ced4ddcb4097134ff3c332f xmlns="1da5062c-4592-496b-ad9b-eb16bcbb66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16" ma:contentTypeDescription="Create a new document." ma:contentTypeScope="" ma:versionID="dab0a66b4b9fe5d06817040a77918a00">
  <xsd:schema xmlns:xsd="http://www.w3.org/2001/XMLSchema" xmlns:xs="http://www.w3.org/2001/XMLSchema" xmlns:p="http://schemas.microsoft.com/office/2006/metadata/properties" xmlns:ns2="1da5062c-4592-496b-ad9b-eb16bcbb6658" xmlns:ns3="8f299523-3378-4fc5-94e8-2b57708e1349" targetNamespace="http://schemas.microsoft.com/office/2006/metadata/properties" ma:root="true" ma:fieldsID="8dbc2c134703fede8f068d94ed351430" ns2:_="" ns3:_="">
    <xsd:import namespace="1da5062c-4592-496b-ad9b-eb16bcbb6658"/>
    <xsd:import namespace="8f299523-3378-4fc5-94e8-2b57708e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9523-3378-4fc5-94e8-2b57708e134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2af297-dfd6-498a-9770-80beddfb8d66}" ma:internalName="TaxCatchAll" ma:showField="CatchAllData" ma:web="8f299523-3378-4fc5-94e8-2b57708e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E3B65-35F6-48B6-BAD7-18C7E4DE1FB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1da5062c-4592-496b-ad9b-eb16bcbb6658"/>
    <ds:schemaRef ds:uri="http://schemas.microsoft.com/office/infopath/2007/PartnerControls"/>
    <ds:schemaRef ds:uri="http://schemas.openxmlformats.org/package/2006/metadata/core-properties"/>
    <ds:schemaRef ds:uri="8f299523-3378-4fc5-94e8-2b57708e1349"/>
  </ds:schemaRefs>
</ds:datastoreItem>
</file>

<file path=customXml/itemProps2.xml><?xml version="1.0" encoding="utf-8"?>
<ds:datastoreItem xmlns:ds="http://schemas.openxmlformats.org/officeDocument/2006/customXml" ds:itemID="{C93C9AA0-1D47-4A4B-A39B-E997D7CA4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062c-4592-496b-ad9b-eb16bcbb6658"/>
    <ds:schemaRef ds:uri="8f299523-3378-4fc5-94e8-2b57708e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8284E-627D-4D71-A6DD-C8997A721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Doran</dc:creator>
  <cp:keywords/>
  <dc:description/>
  <cp:lastModifiedBy>Deborah Doran</cp:lastModifiedBy>
  <cp:revision>5</cp:revision>
  <cp:lastPrinted>2023-05-31T12:31:00Z</cp:lastPrinted>
  <dcterms:created xsi:type="dcterms:W3CDTF">2023-05-31T08:13:00Z</dcterms:created>
  <dcterms:modified xsi:type="dcterms:W3CDTF">2023-06-14T12:49:00Z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  <property fmtid="{D5CDD505-2E9C-101B-9397-08002B2CF9AE}" pid="3" name="MediaServiceImageTags">
    <vt:lpwstr/>
  </property>
</Properties>
</file>