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251" w14:textId="3297F1E9" w:rsidR="00D91F86" w:rsidRDefault="00CD5106" w:rsidP="00CD5106">
      <w:pPr>
        <w:pStyle w:val="Title"/>
      </w:pPr>
      <w:r>
        <w:rPr>
          <w:noProof/>
        </w:rPr>
        <w:drawing>
          <wp:inline distT="0" distB="0" distL="0" distR="0" wp14:anchorId="09244917" wp14:editId="5014A9A2">
            <wp:extent cx="1452054" cy="459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23" cy="5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84E44" w14:textId="77777777" w:rsidR="00CD5106" w:rsidRDefault="00CD5106" w:rsidP="00CD5106">
      <w:pPr>
        <w:pStyle w:val="Title"/>
      </w:pPr>
    </w:p>
    <w:p w14:paraId="2B4E7480" w14:textId="77777777" w:rsidR="00D91F86" w:rsidRDefault="00D91F86">
      <w:pPr>
        <w:pStyle w:val="Subtitle"/>
      </w:pPr>
      <w:r>
        <w:t>Self-Certification Form</w:t>
      </w:r>
    </w:p>
    <w:p w14:paraId="7BD81961" w14:textId="4B9450D5" w:rsidR="00D91F86" w:rsidRDefault="00D91F86">
      <w:pPr>
        <w:jc w:val="center"/>
      </w:pPr>
      <w:r>
        <w:t>(for periods of incapacity of 7 days</w:t>
      </w:r>
      <w:r w:rsidR="004A1B2B">
        <w:t xml:space="preserve"> or less</w:t>
      </w:r>
      <w:bookmarkStart w:id="0" w:name="_GoBack"/>
      <w:bookmarkEnd w:id="0"/>
      <w:r>
        <w:t>)</w:t>
      </w:r>
    </w:p>
    <w:p w14:paraId="2C529800" w14:textId="77777777" w:rsidR="00D91F86" w:rsidRDefault="00D91F86"/>
    <w:p w14:paraId="779DF1EB" w14:textId="77777777" w:rsidR="00D91F86" w:rsidRDefault="00D91F86"/>
    <w:p w14:paraId="0156ADE0" w14:textId="77777777" w:rsidR="00D91F86" w:rsidRDefault="00D91F86">
      <w:pPr>
        <w:rPr>
          <w:b/>
          <w:bCs/>
        </w:rPr>
      </w:pPr>
      <w:r>
        <w:rPr>
          <w:b/>
          <w:bCs/>
        </w:rPr>
        <w:t>Name…………………………………………………………………………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5591442" w14:textId="77777777" w:rsidR="00D91F86" w:rsidRDefault="00D91F86">
      <w:pPr>
        <w:rPr>
          <w:b/>
          <w:bCs/>
        </w:rPr>
      </w:pPr>
    </w:p>
    <w:p w14:paraId="756B166B" w14:textId="05BECA37" w:rsidR="00D91F86" w:rsidRDefault="002D1804">
      <w:pPr>
        <w:rPr>
          <w:b/>
          <w:bCs/>
        </w:rPr>
      </w:pPr>
      <w:r>
        <w:rPr>
          <w:b/>
          <w:bCs/>
        </w:rPr>
        <w:t>Parish</w:t>
      </w:r>
      <w:r w:rsidR="00D91F86">
        <w:rPr>
          <w:b/>
          <w:bCs/>
        </w:rPr>
        <w:t>…………………………………………………………………….</w:t>
      </w:r>
    </w:p>
    <w:p w14:paraId="28480893" w14:textId="77777777" w:rsidR="00D91F86" w:rsidRDefault="00D91F86">
      <w:pPr>
        <w:rPr>
          <w:b/>
          <w:bCs/>
        </w:rPr>
      </w:pPr>
    </w:p>
    <w:p w14:paraId="6E7DB30F" w14:textId="77777777" w:rsidR="00D91F86" w:rsidRDefault="00D91F86">
      <w:r>
        <w:t>I certify that I was unable to attend work due to illness (please state the nature of your illness):</w:t>
      </w:r>
    </w:p>
    <w:p w14:paraId="674B4779" w14:textId="77777777" w:rsidR="00D91F86" w:rsidRDefault="00D91F86"/>
    <w:p w14:paraId="4E01E511" w14:textId="77777777" w:rsidR="00D91F86" w:rsidRDefault="00D91F86">
      <w:r>
        <w:t>………………………………………………………………………………………………………………</w:t>
      </w:r>
    </w:p>
    <w:p w14:paraId="39BD9D89" w14:textId="77777777" w:rsidR="00D91F86" w:rsidRDefault="00D91F86"/>
    <w:p w14:paraId="3A515AE0" w14:textId="77777777" w:rsidR="00D91F86" w:rsidRDefault="00D91F86">
      <w:r>
        <w:t>My first day of illness was………………………</w:t>
      </w:r>
      <w:proofErr w:type="gramStart"/>
      <w:r>
        <w:t>….day</w:t>
      </w:r>
      <w:proofErr w:type="gramEnd"/>
      <w:r>
        <w:t xml:space="preserve">   …………………….(date)</w:t>
      </w:r>
    </w:p>
    <w:p w14:paraId="5E180F80" w14:textId="77777777" w:rsidR="00D91F86" w:rsidRDefault="00D91F86"/>
    <w:p w14:paraId="5C179051" w14:textId="77777777" w:rsidR="00D91F86" w:rsidRDefault="00D91F86">
      <w:r>
        <w:t>My last day of illness was………………………</w:t>
      </w:r>
      <w:proofErr w:type="gramStart"/>
      <w:r>
        <w:t>….day</w:t>
      </w:r>
      <w:proofErr w:type="gramEnd"/>
      <w:r>
        <w:t xml:space="preserve">   ……………………..(date)</w:t>
      </w:r>
    </w:p>
    <w:p w14:paraId="0F086612" w14:textId="77777777" w:rsidR="00A84600" w:rsidRDefault="00A84600"/>
    <w:p w14:paraId="50407091" w14:textId="77777777" w:rsidR="00A84600" w:rsidRDefault="00A84600">
      <w:r>
        <w:t>Date returned to work………………………………………………………………………….</w:t>
      </w:r>
    </w:p>
    <w:p w14:paraId="532B5513" w14:textId="77777777" w:rsidR="00D91F86" w:rsidRDefault="00D91F86">
      <w:pPr>
        <w:rPr>
          <w:b/>
          <w:bCs/>
        </w:rPr>
      </w:pPr>
    </w:p>
    <w:p w14:paraId="406B910B" w14:textId="77777777" w:rsidR="00D91F86" w:rsidRDefault="00D91F86"/>
    <w:p w14:paraId="79A83659" w14:textId="77777777" w:rsidR="00D91F86" w:rsidRDefault="00D91F86"/>
    <w:p w14:paraId="4539EEFD" w14:textId="77777777" w:rsidR="00D91F86" w:rsidRDefault="00D91F86">
      <w:r>
        <w:t>Signed……………………………………………………</w:t>
      </w:r>
      <w:proofErr w:type="gramStart"/>
      <w:r>
        <w:t>…..</w:t>
      </w:r>
      <w:proofErr w:type="gramEnd"/>
      <w:r>
        <w:t xml:space="preserve"> date…………………………………</w:t>
      </w:r>
    </w:p>
    <w:p w14:paraId="5A924716" w14:textId="7084B662" w:rsidR="00D91F86" w:rsidRDefault="00D91F86">
      <w:r>
        <w:t>(</w:t>
      </w:r>
      <w:r w:rsidR="002D1804">
        <w:t>Archdeacon</w:t>
      </w:r>
      <w:r>
        <w:t>)</w:t>
      </w:r>
    </w:p>
    <w:p w14:paraId="38BDF567" w14:textId="77777777" w:rsidR="00D91F86" w:rsidRDefault="00D91F86"/>
    <w:p w14:paraId="6A7C4529" w14:textId="77777777" w:rsidR="00D91F86" w:rsidRDefault="00D91F86">
      <w:r>
        <w:t>I request that this absence be</w:t>
      </w:r>
      <w:r>
        <w:rPr>
          <w:b/>
          <w:bCs/>
        </w:rPr>
        <w:t xml:space="preserve"> paid/unpaid </w:t>
      </w:r>
      <w:r>
        <w:t>(delete as appropriate</w:t>
      </w:r>
      <w:r w:rsidR="008A5499">
        <w:t>)</w:t>
      </w:r>
    </w:p>
    <w:p w14:paraId="3C762071" w14:textId="77777777" w:rsidR="008A5499" w:rsidRDefault="008A5499"/>
    <w:p w14:paraId="1AC77422" w14:textId="77777777" w:rsidR="008A5499" w:rsidRDefault="008A5499"/>
    <w:p w14:paraId="70BEF119" w14:textId="77777777" w:rsidR="008A5499" w:rsidRDefault="008A5499"/>
    <w:p w14:paraId="6834477D" w14:textId="77777777" w:rsidR="008A5499" w:rsidRDefault="008A5499"/>
    <w:p w14:paraId="38A7668B" w14:textId="71C68BDB" w:rsidR="008A5499" w:rsidRDefault="008A5499">
      <w:r>
        <w:t xml:space="preserve">Return to </w:t>
      </w:r>
      <w:r w:rsidR="002D1804">
        <w:t>duties</w:t>
      </w:r>
      <w:r>
        <w:t xml:space="preserve"> interview notes………………………………………………………</w:t>
      </w:r>
    </w:p>
    <w:p w14:paraId="0915BE10" w14:textId="77777777" w:rsidR="008A5499" w:rsidRDefault="008A5499"/>
    <w:p w14:paraId="22291DF1" w14:textId="77777777" w:rsidR="008A5499" w:rsidRDefault="008A5499">
      <w:r>
        <w:t>………………………………………………………………………………………………………………</w:t>
      </w:r>
    </w:p>
    <w:p w14:paraId="1E6E6DE3" w14:textId="77777777" w:rsidR="008A5499" w:rsidRDefault="008A5499"/>
    <w:p w14:paraId="0D7A4DF2" w14:textId="77777777" w:rsidR="008A5499" w:rsidRDefault="008A5499">
      <w:r>
        <w:t>………………………………………………………………………………………………………………</w:t>
      </w:r>
    </w:p>
    <w:p w14:paraId="280D0466" w14:textId="77777777" w:rsidR="008A5499" w:rsidRDefault="008A5499"/>
    <w:p w14:paraId="166E7B79" w14:textId="77777777" w:rsidR="008A5499" w:rsidRDefault="008A5499">
      <w:r>
        <w:t>………………………………………………………………………………………………………………</w:t>
      </w:r>
    </w:p>
    <w:p w14:paraId="27839033" w14:textId="77777777" w:rsidR="008A5499" w:rsidRDefault="008A5499"/>
    <w:p w14:paraId="7D3FB3B0" w14:textId="77777777" w:rsidR="008A5499" w:rsidRDefault="008A5499">
      <w:r>
        <w:t>………………………………………………………………………………………………………………</w:t>
      </w:r>
    </w:p>
    <w:p w14:paraId="0FDD6BDD" w14:textId="77777777" w:rsidR="008A5499" w:rsidRDefault="008A5499"/>
    <w:p w14:paraId="3C7FB9C1" w14:textId="77777777" w:rsidR="008A5499" w:rsidRDefault="008A5499">
      <w:r>
        <w:t>………………………………………………………………………………………………………………</w:t>
      </w:r>
    </w:p>
    <w:p w14:paraId="0B05EAFF" w14:textId="77777777" w:rsidR="008A5499" w:rsidRDefault="008A5499"/>
    <w:p w14:paraId="26B597BB" w14:textId="1F8AA259" w:rsidR="0042210A" w:rsidRDefault="0042210A"/>
    <w:p w14:paraId="5BD16F5D" w14:textId="0282F8D6" w:rsidR="0042210A" w:rsidRDefault="0042210A" w:rsidP="002E1235">
      <w:pPr>
        <w:jc w:val="center"/>
      </w:pPr>
      <w:r>
        <w:t xml:space="preserve">Please send the completed form to </w:t>
      </w:r>
      <w:r w:rsidR="00725C56">
        <w:t xml:space="preserve">your archdeacon or to </w:t>
      </w:r>
      <w:r>
        <w:t>clergyabsence@liverpool.anglican.org</w:t>
      </w:r>
    </w:p>
    <w:sectPr w:rsidR="0042210A" w:rsidSect="008A549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00"/>
    <w:rsid w:val="000D0FF0"/>
    <w:rsid w:val="00131AA5"/>
    <w:rsid w:val="002D1804"/>
    <w:rsid w:val="002E1235"/>
    <w:rsid w:val="003C4C86"/>
    <w:rsid w:val="0042210A"/>
    <w:rsid w:val="00482080"/>
    <w:rsid w:val="004A1B2B"/>
    <w:rsid w:val="00725C56"/>
    <w:rsid w:val="008A5499"/>
    <w:rsid w:val="00A84600"/>
    <w:rsid w:val="00B85FCD"/>
    <w:rsid w:val="00CD5106"/>
    <w:rsid w:val="00D91F86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7072D"/>
  <w15:chartTrackingRefBased/>
  <w15:docId w15:val="{34CA62F8-C601-446D-9D12-E9DB687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535f9-7431-46f3-b768-d9714d9722cf">
      <Terms xmlns="http://schemas.microsoft.com/office/infopath/2007/PartnerControls"/>
    </lcf76f155ced4ddcb4097134ff3c332f>
    <TaxCatchAll xmlns="78ec2cbd-3e0d-4320-9dd6-33cfb697bc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6" ma:contentTypeDescription="Create a new document." ma:contentTypeScope="" ma:versionID="bc39f5a67a8ec06409db86c119b399f4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b976d156364b8dda168a474b304df6b3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29cc70-0c84-49cb-882b-23a4861294ea}" ma:internalName="TaxCatchAll" ma:showField="CatchAllData" ma:web="78ec2cbd-3e0d-4320-9dd6-33cfb697b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FC66F-DA2D-449F-8E25-8C489A4934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CD4DBB-ADB0-4F02-B6A6-0F058B2D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0B68A-5C0A-4AE4-B481-A17B6E81F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44535f9-7431-46f3-b768-d9714d9722cf"/>
    <ds:schemaRef ds:uri="78ec2cbd-3e0d-4320-9dd6-33cfb697bc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263EB-2779-4306-BD20-49BC78F22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CATHEDRAL</vt:lpstr>
    </vt:vector>
  </TitlesOfParts>
  <Company>Liverpool Cathedral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CATHEDRAL</dc:title>
  <dc:subject/>
  <dc:creator>Kay.Tomkins</dc:creator>
  <cp:keywords/>
  <cp:lastModifiedBy>Lynn Thompson</cp:lastModifiedBy>
  <cp:revision>2</cp:revision>
  <cp:lastPrinted>2011-11-03T11:30:00Z</cp:lastPrinted>
  <dcterms:created xsi:type="dcterms:W3CDTF">2023-11-15T07:43:00Z</dcterms:created>
  <dcterms:modified xsi:type="dcterms:W3CDTF">2023-11-15T07:43:00Z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Jeanette Owens</vt:lpwstr>
  </property>
  <property fmtid="{D5CDD505-2E9C-101B-9397-08002B2CF9AE}" pid="3" name="Order">
    <vt:lpwstr>25100.0000000000</vt:lpwstr>
  </property>
  <property fmtid="{D5CDD505-2E9C-101B-9397-08002B2CF9AE}" pid="4" name="display_urn:schemas-microsoft-com:office:office#Author">
    <vt:lpwstr>Jeanette Owens</vt:lpwstr>
  </property>
  <property fmtid="{D5CDD505-2E9C-101B-9397-08002B2CF9AE}" pid="5" name="ContentTypeId">
    <vt:lpwstr>0x0101004EFA891C6E21374584C4574E2DFCC03C</vt:lpwstr>
  </property>
  <property fmtid="{D5CDD505-2E9C-101B-9397-08002B2CF9AE}" pid="6" name="MediaServiceImageTags">
    <vt:lpwstr/>
  </property>
</Properties>
</file>