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C22FC" w14:textId="77777777" w:rsidR="004D15DA" w:rsidRPr="00610E28" w:rsidRDefault="004D15DA"/>
    <w:p w14:paraId="5D45B0FA" w14:textId="77777777" w:rsidR="00B43864" w:rsidRDefault="00B43864"/>
    <w:p w14:paraId="7580E7B5" w14:textId="77777777" w:rsidR="00B43864" w:rsidRPr="00DB7698" w:rsidRDefault="00B43864">
      <w:pPr>
        <w:rPr>
          <w:rFonts w:ascii="Arial" w:hAnsi="Arial" w:cs="Arial"/>
        </w:rPr>
      </w:pPr>
    </w:p>
    <w:p w14:paraId="6E370612" w14:textId="2EC8E233" w:rsidR="004D15DA" w:rsidRPr="00DB7698" w:rsidRDefault="009246B6">
      <w:pPr>
        <w:rPr>
          <w:rFonts w:ascii="Arial" w:hAnsi="Arial" w:cs="Arial"/>
        </w:rPr>
      </w:pPr>
      <w:r w:rsidRPr="00DB7698">
        <w:rPr>
          <w:rFonts w:ascii="Arial" w:hAnsi="Arial" w:cs="Arial"/>
        </w:rPr>
        <w:t xml:space="preserve">Address of </w:t>
      </w:r>
      <w:r w:rsidR="00DB7698">
        <w:rPr>
          <w:rFonts w:ascii="Arial" w:hAnsi="Arial" w:cs="Arial"/>
        </w:rPr>
        <w:t>Church/</w:t>
      </w:r>
      <w:r w:rsidRPr="00DB7698">
        <w:rPr>
          <w:rFonts w:ascii="Arial" w:hAnsi="Arial" w:cs="Arial"/>
        </w:rPr>
        <w:t xml:space="preserve">Worship Community </w:t>
      </w:r>
    </w:p>
    <w:p w14:paraId="4FF0C94A" w14:textId="77777777" w:rsidR="009246B6" w:rsidRPr="00DB7698" w:rsidRDefault="009246B6">
      <w:pPr>
        <w:rPr>
          <w:rFonts w:ascii="Arial" w:hAnsi="Arial" w:cs="Arial"/>
        </w:rPr>
      </w:pPr>
    </w:p>
    <w:p w14:paraId="6366F353" w14:textId="77777777" w:rsidR="009246B6" w:rsidRPr="00DB7698" w:rsidRDefault="009246B6">
      <w:pPr>
        <w:rPr>
          <w:rFonts w:ascii="Arial" w:hAnsi="Arial" w:cs="Arial"/>
        </w:rPr>
      </w:pPr>
    </w:p>
    <w:p w14:paraId="7F919004" w14:textId="5CACE842" w:rsidR="00CA2AD9" w:rsidRPr="00DB7698" w:rsidRDefault="00CA2AD9">
      <w:pPr>
        <w:rPr>
          <w:rFonts w:ascii="Arial" w:hAnsi="Arial" w:cs="Arial"/>
        </w:rPr>
      </w:pPr>
      <w:r w:rsidRPr="00DB7698">
        <w:rPr>
          <w:rFonts w:ascii="Arial" w:hAnsi="Arial" w:cs="Arial"/>
        </w:rPr>
        <w:t>Address of referee</w:t>
      </w:r>
      <w:r w:rsidR="00A42B79" w:rsidRPr="00DB7698">
        <w:rPr>
          <w:rFonts w:ascii="Arial" w:hAnsi="Arial" w:cs="Arial"/>
        </w:rPr>
        <w:t>/email</w:t>
      </w:r>
    </w:p>
    <w:p w14:paraId="0E4ED3A1" w14:textId="77777777" w:rsidR="00CA2AD9" w:rsidRPr="00DB7698" w:rsidRDefault="00CA2AD9">
      <w:pPr>
        <w:rPr>
          <w:rFonts w:ascii="Arial" w:hAnsi="Arial" w:cs="Arial"/>
        </w:rPr>
      </w:pPr>
    </w:p>
    <w:p w14:paraId="011989CE" w14:textId="77777777" w:rsidR="009246B6" w:rsidRPr="00DB7698" w:rsidRDefault="009246B6">
      <w:pPr>
        <w:rPr>
          <w:rFonts w:ascii="Arial" w:hAnsi="Arial" w:cs="Arial"/>
        </w:rPr>
      </w:pPr>
    </w:p>
    <w:p w14:paraId="4BC84DCC" w14:textId="77777777" w:rsidR="009246B6" w:rsidRPr="00DB7698" w:rsidRDefault="009246B6">
      <w:pPr>
        <w:rPr>
          <w:rFonts w:ascii="Arial" w:hAnsi="Arial" w:cs="Arial"/>
        </w:rPr>
      </w:pPr>
      <w:r w:rsidRPr="00DB7698">
        <w:rPr>
          <w:rFonts w:ascii="Arial" w:hAnsi="Arial" w:cs="Arial"/>
        </w:rPr>
        <w:t>Date</w:t>
      </w:r>
    </w:p>
    <w:p w14:paraId="5E5D5A29" w14:textId="77777777" w:rsidR="009246B6" w:rsidRPr="00DB7698" w:rsidRDefault="009246B6">
      <w:pPr>
        <w:rPr>
          <w:rFonts w:ascii="Arial" w:hAnsi="Arial" w:cs="Arial"/>
        </w:rPr>
      </w:pPr>
    </w:p>
    <w:p w14:paraId="3E58AE09" w14:textId="77777777" w:rsidR="00B14D86" w:rsidRPr="00DB7698" w:rsidRDefault="00B14D86">
      <w:pPr>
        <w:rPr>
          <w:rFonts w:ascii="Arial" w:hAnsi="Arial" w:cs="Arial"/>
        </w:rPr>
      </w:pPr>
      <w:r w:rsidRPr="00DB7698">
        <w:rPr>
          <w:rFonts w:ascii="Arial" w:hAnsi="Arial" w:cs="Arial"/>
        </w:rPr>
        <w:t xml:space="preserve">Dear </w:t>
      </w:r>
    </w:p>
    <w:p w14:paraId="6B19729F" w14:textId="5AAE6F2A" w:rsidR="00B14D86" w:rsidRPr="00DB7698" w:rsidRDefault="00B14D86">
      <w:pPr>
        <w:rPr>
          <w:rFonts w:ascii="Arial" w:hAnsi="Arial" w:cs="Arial"/>
          <w:b/>
        </w:rPr>
      </w:pPr>
      <w:r w:rsidRPr="00DB7698">
        <w:rPr>
          <w:rFonts w:ascii="Arial" w:hAnsi="Arial" w:cs="Arial"/>
          <w:b/>
        </w:rPr>
        <w:t xml:space="preserve">REQUEST FOR REFERENCE FOR A VOLUNTARY WORKER WITH CHILDREN / </w:t>
      </w:r>
      <w:r w:rsidR="004417ED" w:rsidRPr="00DB7698">
        <w:rPr>
          <w:rFonts w:ascii="Arial" w:hAnsi="Arial" w:cs="Arial"/>
          <w:b/>
        </w:rPr>
        <w:t xml:space="preserve">VULNERABLE </w:t>
      </w:r>
      <w:r w:rsidRPr="00DB7698">
        <w:rPr>
          <w:rFonts w:ascii="Arial" w:hAnsi="Arial" w:cs="Arial"/>
          <w:b/>
        </w:rPr>
        <w:t xml:space="preserve">ADULTS </w:t>
      </w:r>
    </w:p>
    <w:p w14:paraId="30D7A4EE" w14:textId="0CCF49B4" w:rsidR="00B43864" w:rsidRPr="00DB7698" w:rsidRDefault="00B43864">
      <w:pPr>
        <w:rPr>
          <w:rFonts w:ascii="Arial" w:hAnsi="Arial" w:cs="Arial"/>
          <w:bCs/>
        </w:rPr>
      </w:pPr>
      <w:r w:rsidRPr="00DB7698">
        <w:rPr>
          <w:rFonts w:ascii="Arial" w:hAnsi="Arial" w:cs="Arial"/>
          <w:b/>
        </w:rPr>
        <w:t xml:space="preserve">Re: </w:t>
      </w:r>
      <w:r w:rsidRPr="00DB7698">
        <w:rPr>
          <w:rFonts w:ascii="Arial" w:hAnsi="Arial" w:cs="Arial"/>
          <w:bCs/>
        </w:rPr>
        <w:t>[Name of volunteer]</w:t>
      </w:r>
    </w:p>
    <w:p w14:paraId="52EEA44F" w14:textId="67C3C500" w:rsidR="009246B6" w:rsidRPr="00DB7698" w:rsidRDefault="00B14D86">
      <w:pPr>
        <w:rPr>
          <w:rFonts w:ascii="Arial" w:hAnsi="Arial" w:cs="Arial"/>
        </w:rPr>
      </w:pPr>
      <w:r w:rsidRPr="00DB7698">
        <w:rPr>
          <w:rFonts w:ascii="Arial" w:hAnsi="Arial" w:cs="Arial"/>
        </w:rPr>
        <w:t xml:space="preserve">The </w:t>
      </w:r>
      <w:r w:rsidR="00B43864" w:rsidRPr="00DB7698">
        <w:rPr>
          <w:rFonts w:ascii="Arial" w:hAnsi="Arial" w:cs="Arial"/>
        </w:rPr>
        <w:t>above</w:t>
      </w:r>
      <w:r w:rsidRPr="00DB7698">
        <w:rPr>
          <w:rFonts w:ascii="Arial" w:hAnsi="Arial" w:cs="Arial"/>
        </w:rPr>
        <w:t xml:space="preserve"> has given your name as someone who </w:t>
      </w:r>
      <w:proofErr w:type="gramStart"/>
      <w:r w:rsidRPr="00DB7698">
        <w:rPr>
          <w:rFonts w:ascii="Arial" w:hAnsi="Arial" w:cs="Arial"/>
        </w:rPr>
        <w:t>may be contacted</w:t>
      </w:r>
      <w:proofErr w:type="gramEnd"/>
      <w:r w:rsidRPr="00DB7698">
        <w:rPr>
          <w:rFonts w:ascii="Arial" w:hAnsi="Arial" w:cs="Arial"/>
        </w:rPr>
        <w:t xml:space="preserve"> in relation to his/her application to work with children/</w:t>
      </w:r>
      <w:r w:rsidR="004417ED" w:rsidRPr="00DB7698">
        <w:rPr>
          <w:rFonts w:ascii="Arial" w:hAnsi="Arial" w:cs="Arial"/>
        </w:rPr>
        <w:t xml:space="preserve"> vulnerable </w:t>
      </w:r>
      <w:r w:rsidRPr="00DB7698">
        <w:rPr>
          <w:rFonts w:ascii="Arial" w:hAnsi="Arial" w:cs="Arial"/>
        </w:rPr>
        <w:t xml:space="preserve">adults. </w:t>
      </w:r>
      <w:r w:rsidR="004417ED" w:rsidRPr="00DB7698">
        <w:rPr>
          <w:rFonts w:ascii="Arial" w:hAnsi="Arial" w:cs="Arial"/>
        </w:rPr>
        <w:t xml:space="preserve"> </w:t>
      </w:r>
      <w:r w:rsidRPr="00DB7698">
        <w:rPr>
          <w:rFonts w:ascii="Arial" w:hAnsi="Arial" w:cs="Arial"/>
        </w:rPr>
        <w:t>Guidelines suggest that all voluntary organisations including Churches must take steps to safeguard the children/</w:t>
      </w:r>
      <w:r w:rsidR="004417ED" w:rsidRPr="00DB7698">
        <w:rPr>
          <w:rFonts w:ascii="Arial" w:hAnsi="Arial" w:cs="Arial"/>
        </w:rPr>
        <w:t xml:space="preserve">vulnerable </w:t>
      </w:r>
      <w:r w:rsidRPr="00DB7698">
        <w:rPr>
          <w:rFonts w:ascii="Arial" w:hAnsi="Arial" w:cs="Arial"/>
        </w:rPr>
        <w:t xml:space="preserve">adults entrusted to their care. </w:t>
      </w:r>
      <w:r w:rsidR="00A42DE9" w:rsidRPr="00DB7698">
        <w:rPr>
          <w:rFonts w:ascii="Arial" w:hAnsi="Arial" w:cs="Arial"/>
        </w:rPr>
        <w:t xml:space="preserve">Please could you complete this reference form and return to the email/address above. </w:t>
      </w:r>
    </w:p>
    <w:p w14:paraId="0785B814" w14:textId="62091619" w:rsidR="00A42DE9" w:rsidRPr="00DB7698" w:rsidRDefault="00A42DE9">
      <w:pPr>
        <w:rPr>
          <w:rFonts w:ascii="Arial" w:hAnsi="Arial" w:cs="Arial"/>
        </w:rPr>
      </w:pPr>
      <w:r w:rsidRPr="00DB7698">
        <w:rPr>
          <w:rFonts w:ascii="Arial" w:hAnsi="Arial" w:cs="Arial"/>
        </w:rPr>
        <w:t xml:space="preserve">Thank you, </w:t>
      </w:r>
    </w:p>
    <w:p w14:paraId="20C90FB5" w14:textId="5C6C4AB9" w:rsidR="00A42DE9" w:rsidRPr="00DB7698" w:rsidRDefault="00A42DE9">
      <w:pPr>
        <w:rPr>
          <w:rFonts w:ascii="Arial" w:hAnsi="Arial" w:cs="Arial"/>
        </w:rPr>
      </w:pPr>
    </w:p>
    <w:p w14:paraId="417B8F59" w14:textId="2EAD9367" w:rsidR="00A42DE9" w:rsidRPr="00DB7698" w:rsidRDefault="00A42DE9">
      <w:pPr>
        <w:rPr>
          <w:rFonts w:ascii="Arial" w:hAnsi="Arial" w:cs="Arial"/>
        </w:rPr>
      </w:pPr>
      <w:r w:rsidRPr="00DB7698">
        <w:rPr>
          <w:rFonts w:ascii="Arial" w:hAnsi="Arial" w:cs="Arial"/>
        </w:rPr>
        <w:t>Name</w:t>
      </w:r>
    </w:p>
    <w:p w14:paraId="53FC9402" w14:textId="11A1B678" w:rsidR="00A42DE9" w:rsidRPr="00DB7698" w:rsidRDefault="00A42DE9">
      <w:pPr>
        <w:rPr>
          <w:rFonts w:ascii="Arial" w:hAnsi="Arial" w:cs="Arial"/>
        </w:rPr>
      </w:pPr>
      <w:r w:rsidRPr="00DB7698">
        <w:rPr>
          <w:rFonts w:ascii="Arial" w:hAnsi="Arial" w:cs="Arial"/>
        </w:rPr>
        <w:t>Position</w:t>
      </w:r>
    </w:p>
    <w:p w14:paraId="03E1D6F7" w14:textId="0A006C25" w:rsidR="00A42DE9" w:rsidRDefault="00A42DE9">
      <w:r>
        <w:br w:type="page"/>
      </w:r>
    </w:p>
    <w:p w14:paraId="4D417393" w14:textId="006EF0D7" w:rsidR="00A42DE9" w:rsidRDefault="00D55E18" w:rsidP="00F9746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4129" wp14:editId="3B1A1B95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105525" cy="2571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4CA65" w14:textId="77777777" w:rsidR="00F9746D" w:rsidRPr="00C57505" w:rsidRDefault="00F9746D" w:rsidP="00F9746D">
                            <w:pPr>
                              <w:tabs>
                                <w:tab w:val="left" w:pos="2490"/>
                              </w:tabs>
                              <w:spacing w:after="120" w:line="360" w:lineRule="auto"/>
                              <w:rPr>
                                <w:rFonts w:ascii="Arial" w:eastAsia="Arial" w:hAnsi="Arial" w:cs="Arial"/>
                                <w:iCs/>
                              </w:rPr>
                            </w:pPr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>Re: Reference request for a volunteer working with children, young people and/or vulnerable adults</w:t>
                            </w:r>
                          </w:p>
                          <w:p w14:paraId="2A554DD3" w14:textId="77777777" w:rsidR="00F9746D" w:rsidRPr="00C57505" w:rsidRDefault="00F9746D" w:rsidP="00F9746D">
                            <w:pPr>
                              <w:tabs>
                                <w:tab w:val="left" w:pos="2490"/>
                              </w:tabs>
                              <w:spacing w:after="120" w:line="360" w:lineRule="auto"/>
                              <w:rPr>
                                <w:rFonts w:ascii="Arial" w:eastAsia="Arial" w:hAnsi="Arial" w:cs="Arial"/>
                                <w:iCs/>
                              </w:rPr>
                            </w:pPr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>Dear NAME OF REFEREE</w:t>
                            </w:r>
                          </w:p>
                          <w:p w14:paraId="259755EB" w14:textId="77777777" w:rsidR="00F9746D" w:rsidRPr="00C57505" w:rsidRDefault="00F9746D" w:rsidP="00F9746D">
                            <w:pPr>
                              <w:tabs>
                                <w:tab w:val="left" w:pos="2490"/>
                              </w:tabs>
                              <w:spacing w:after="120" w:line="360" w:lineRule="auto"/>
                              <w:rPr>
                                <w:rFonts w:ascii="Arial" w:eastAsia="Arial" w:hAnsi="Arial" w:cs="Arial"/>
                                <w:iCs/>
                              </w:rPr>
                            </w:pPr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 xml:space="preserve">RE: NAME OF APPLICANT </w:t>
                            </w:r>
                          </w:p>
                          <w:p w14:paraId="39C7F00A" w14:textId="77777777" w:rsidR="00F9746D" w:rsidRPr="00C57505" w:rsidRDefault="00F9746D" w:rsidP="00F9746D">
                            <w:pPr>
                              <w:tabs>
                                <w:tab w:val="left" w:pos="2490"/>
                              </w:tabs>
                              <w:spacing w:after="120" w:line="360" w:lineRule="auto"/>
                              <w:rPr>
                                <w:rFonts w:ascii="Arial" w:eastAsia="Arial" w:hAnsi="Arial" w:cs="Arial"/>
                                <w:iCs/>
                              </w:rPr>
                            </w:pPr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 xml:space="preserve">The above has given your name as someone who may be contacted in relation to </w:t>
                            </w:r>
                            <w:proofErr w:type="gramStart"/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>their</w:t>
                            </w:r>
                            <w:proofErr w:type="gramEnd"/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 xml:space="preserve"> application to volunteer as ROLE TITLE at LOCATION. </w:t>
                            </w:r>
                          </w:p>
                          <w:p w14:paraId="4650770A" w14:textId="77777777" w:rsidR="00F9746D" w:rsidRPr="00C57505" w:rsidRDefault="00F9746D" w:rsidP="00F9746D">
                            <w:pPr>
                              <w:tabs>
                                <w:tab w:val="left" w:pos="2490"/>
                              </w:tabs>
                              <w:spacing w:after="120" w:line="360" w:lineRule="auto"/>
                              <w:rPr>
                                <w:rFonts w:ascii="Arial" w:eastAsia="Arial" w:hAnsi="Arial" w:cs="Arial"/>
                                <w:iCs/>
                              </w:rPr>
                            </w:pPr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 xml:space="preserve">As part of our safer recruitment </w:t>
                            </w:r>
                            <w:proofErr w:type="gramStart"/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>process</w:t>
                            </w:r>
                            <w:proofErr w:type="gramEnd"/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 xml:space="preserve"> I would be grateful if you could complete the attached form and return to me at EMAIL ADDRESS/OTHER RESPONSE POINT.</w:t>
                            </w:r>
                          </w:p>
                          <w:p w14:paraId="766FF66F" w14:textId="547544DC" w:rsidR="00F9746D" w:rsidRDefault="00F9746D" w:rsidP="00F9746D">
                            <w:r w:rsidRPr="00C57505">
                              <w:rPr>
                                <w:rFonts w:ascii="Arial" w:eastAsia="Arial" w:hAnsi="Arial" w:cs="Arial"/>
                                <w:iCs/>
                              </w:rPr>
                              <w:t>Thank you for your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E41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6pt;width:480.75pt;height:202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" fillcolor="white [3201]" strokeweight=".5pt">
                <v:textbox>
                  <w:txbxContent>
                    <w:p w14:paraId="3D84CA65" w14:textId="77777777" w:rsidR="00F9746D" w:rsidRPr="00C57505" w:rsidRDefault="00F9746D" w:rsidP="00F9746D">
                      <w:pPr>
                        <w:tabs>
                          <w:tab w:val="left" w:pos="2490"/>
                        </w:tabs>
                        <w:spacing w:after="120" w:line="360" w:lineRule="auto"/>
                        <w:rPr>
                          <w:rFonts w:ascii="Arial" w:eastAsia="Arial" w:hAnsi="Arial" w:cs="Arial"/>
                          <w:iCs/>
                        </w:rPr>
                      </w:pPr>
                      <w:r w:rsidRPr="00C57505">
                        <w:rPr>
                          <w:rFonts w:ascii="Arial" w:eastAsia="Arial" w:hAnsi="Arial" w:cs="Arial"/>
                          <w:iCs/>
                        </w:rPr>
                        <w:t>Re: Reference request for a volunteer working with children, young people and/or vulnerable adults</w:t>
                      </w:r>
                    </w:p>
                    <w:p w14:paraId="2A554DD3" w14:textId="77777777" w:rsidR="00F9746D" w:rsidRPr="00C57505" w:rsidRDefault="00F9746D" w:rsidP="00F9746D">
                      <w:pPr>
                        <w:tabs>
                          <w:tab w:val="left" w:pos="2490"/>
                        </w:tabs>
                        <w:spacing w:after="120" w:line="360" w:lineRule="auto"/>
                        <w:rPr>
                          <w:rFonts w:ascii="Arial" w:eastAsia="Arial" w:hAnsi="Arial" w:cs="Arial"/>
                          <w:iCs/>
                        </w:rPr>
                      </w:pPr>
                      <w:r w:rsidRPr="00C57505">
                        <w:rPr>
                          <w:rFonts w:ascii="Arial" w:eastAsia="Arial" w:hAnsi="Arial" w:cs="Arial"/>
                          <w:iCs/>
                        </w:rPr>
                        <w:t>Dear NAME OF REFEREE</w:t>
                      </w:r>
                    </w:p>
                    <w:p w14:paraId="259755EB" w14:textId="77777777" w:rsidR="00F9746D" w:rsidRPr="00C57505" w:rsidRDefault="00F9746D" w:rsidP="00F9746D">
                      <w:pPr>
                        <w:tabs>
                          <w:tab w:val="left" w:pos="2490"/>
                        </w:tabs>
                        <w:spacing w:after="120" w:line="360" w:lineRule="auto"/>
                        <w:rPr>
                          <w:rFonts w:ascii="Arial" w:eastAsia="Arial" w:hAnsi="Arial" w:cs="Arial"/>
                          <w:iCs/>
                        </w:rPr>
                      </w:pPr>
                      <w:r w:rsidRPr="00C57505">
                        <w:rPr>
                          <w:rFonts w:ascii="Arial" w:eastAsia="Arial" w:hAnsi="Arial" w:cs="Arial"/>
                          <w:iCs/>
                        </w:rPr>
                        <w:t xml:space="preserve">RE: NAME OF APPLICANT </w:t>
                      </w:r>
                    </w:p>
                    <w:p w14:paraId="39C7F00A" w14:textId="77777777" w:rsidR="00F9746D" w:rsidRPr="00C57505" w:rsidRDefault="00F9746D" w:rsidP="00F9746D">
                      <w:pPr>
                        <w:tabs>
                          <w:tab w:val="left" w:pos="2490"/>
                        </w:tabs>
                        <w:spacing w:after="120" w:line="360" w:lineRule="auto"/>
                        <w:rPr>
                          <w:rFonts w:ascii="Arial" w:eastAsia="Arial" w:hAnsi="Arial" w:cs="Arial"/>
                          <w:iCs/>
                        </w:rPr>
                      </w:pPr>
                      <w:r w:rsidRPr="00C57505">
                        <w:rPr>
                          <w:rFonts w:ascii="Arial" w:eastAsia="Arial" w:hAnsi="Arial" w:cs="Arial"/>
                          <w:iCs/>
                        </w:rPr>
                        <w:t xml:space="preserve">The above has given your name as someone who may be contacted in relation to their application to volunteer as ROLE TITLE at LOCATION. </w:t>
                      </w:r>
                    </w:p>
                    <w:p w14:paraId="4650770A" w14:textId="77777777" w:rsidR="00F9746D" w:rsidRPr="00C57505" w:rsidRDefault="00F9746D" w:rsidP="00F9746D">
                      <w:pPr>
                        <w:tabs>
                          <w:tab w:val="left" w:pos="2490"/>
                        </w:tabs>
                        <w:spacing w:after="120" w:line="360" w:lineRule="auto"/>
                        <w:rPr>
                          <w:rFonts w:ascii="Arial" w:eastAsia="Arial" w:hAnsi="Arial" w:cs="Arial"/>
                          <w:iCs/>
                        </w:rPr>
                      </w:pPr>
                      <w:r w:rsidRPr="00C57505">
                        <w:rPr>
                          <w:rFonts w:ascii="Arial" w:eastAsia="Arial" w:hAnsi="Arial" w:cs="Arial"/>
                          <w:iCs/>
                        </w:rPr>
                        <w:t>As part of our safer recruitment process I would be grateful if you could complete the attached form and return to me at EMAIL ADDRESS/OTHER RESPONSE POINT.</w:t>
                      </w:r>
                    </w:p>
                    <w:p w14:paraId="766FF66F" w14:textId="547544DC" w:rsidR="00F9746D" w:rsidRDefault="00F9746D" w:rsidP="00F9746D">
                      <w:r w:rsidRPr="00C57505">
                        <w:rPr>
                          <w:rFonts w:ascii="Arial" w:eastAsia="Arial" w:hAnsi="Arial" w:cs="Arial"/>
                          <w:iCs/>
                        </w:rPr>
                        <w:t>Thank you for your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DE9" w:rsidRPr="00F9746D">
        <w:rPr>
          <w:b/>
          <w:bCs/>
          <w:sz w:val="28"/>
          <w:szCs w:val="28"/>
        </w:rPr>
        <w:t>REFERENCE REQUEST FORM</w:t>
      </w:r>
    </w:p>
    <w:p w14:paraId="6295E508" w14:textId="10B4BACC" w:rsidR="00F9746D" w:rsidRPr="0009332F" w:rsidRDefault="00F9746D" w:rsidP="00F9746D">
      <w:pPr>
        <w:rPr>
          <w:b/>
          <w:bCs/>
        </w:rPr>
      </w:pPr>
    </w:p>
    <w:p w14:paraId="0DC25C5B" w14:textId="64747760" w:rsidR="00F9746D" w:rsidRPr="0009332F" w:rsidRDefault="00F9746D" w:rsidP="00F9746D">
      <w:pPr>
        <w:rPr>
          <w:b/>
          <w:bCs/>
        </w:rPr>
      </w:pPr>
    </w:p>
    <w:p w14:paraId="63147FCE" w14:textId="7FBF6751" w:rsidR="00F9746D" w:rsidRPr="0009332F" w:rsidRDefault="00F9746D" w:rsidP="00F9746D">
      <w:pPr>
        <w:rPr>
          <w:b/>
          <w:bCs/>
        </w:rPr>
      </w:pPr>
    </w:p>
    <w:p w14:paraId="6CEB79CC" w14:textId="6D7BBBB6" w:rsidR="00F9746D" w:rsidRPr="0009332F" w:rsidRDefault="00F9746D" w:rsidP="00F9746D">
      <w:pPr>
        <w:rPr>
          <w:b/>
          <w:bCs/>
        </w:rPr>
      </w:pPr>
    </w:p>
    <w:p w14:paraId="3EDD152D" w14:textId="4CEE19CC" w:rsidR="00F9746D" w:rsidRPr="0009332F" w:rsidRDefault="00F9746D" w:rsidP="00F9746D">
      <w:pPr>
        <w:rPr>
          <w:b/>
          <w:bCs/>
        </w:rPr>
      </w:pPr>
    </w:p>
    <w:p w14:paraId="656077CE" w14:textId="6DD3E762" w:rsidR="00F9746D" w:rsidRPr="0009332F" w:rsidRDefault="00F9746D" w:rsidP="00F9746D">
      <w:pPr>
        <w:rPr>
          <w:b/>
          <w:bCs/>
        </w:rPr>
      </w:pPr>
    </w:p>
    <w:p w14:paraId="75607D21" w14:textId="0B3C3657" w:rsidR="00F9746D" w:rsidRPr="0009332F" w:rsidRDefault="00F9746D" w:rsidP="00F9746D">
      <w:pPr>
        <w:rPr>
          <w:b/>
          <w:bCs/>
        </w:rPr>
      </w:pPr>
    </w:p>
    <w:p w14:paraId="1FFD637A" w14:textId="73CFF8F7" w:rsidR="00F9746D" w:rsidRPr="0009332F" w:rsidRDefault="00F9746D" w:rsidP="00F9746D">
      <w:pPr>
        <w:rPr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1942"/>
        <w:gridCol w:w="1187"/>
        <w:gridCol w:w="808"/>
        <w:gridCol w:w="1558"/>
        <w:gridCol w:w="2555"/>
      </w:tblGrid>
      <w:tr w:rsidR="00D55E18" w:rsidRPr="0009332F" w14:paraId="6DEBF6DE" w14:textId="77777777" w:rsidTr="00D55E18">
        <w:trPr>
          <w:cantSplit/>
          <w:trHeight w:val="278"/>
          <w:jc w:val="center"/>
        </w:trPr>
        <w:tc>
          <w:tcPr>
            <w:tcW w:w="9634" w:type="dxa"/>
            <w:gridSpan w:val="6"/>
          </w:tcPr>
          <w:p w14:paraId="092DB932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Name of Applicant:</w:t>
            </w:r>
          </w:p>
          <w:p w14:paraId="3A26648B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5E18" w:rsidRPr="0009332F" w14:paraId="5FAD2261" w14:textId="77777777" w:rsidTr="00D55E18">
        <w:trPr>
          <w:cantSplit/>
          <w:trHeight w:val="278"/>
          <w:jc w:val="center"/>
        </w:trPr>
        <w:tc>
          <w:tcPr>
            <w:tcW w:w="1584" w:type="dxa"/>
          </w:tcPr>
          <w:p w14:paraId="106AA2B4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Reference Type (please circle)</w:t>
            </w:r>
          </w:p>
        </w:tc>
        <w:tc>
          <w:tcPr>
            <w:tcW w:w="1942" w:type="dxa"/>
          </w:tcPr>
          <w:p w14:paraId="65F09733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Current/Previous Employer</w:t>
            </w:r>
          </w:p>
        </w:tc>
        <w:tc>
          <w:tcPr>
            <w:tcW w:w="1995" w:type="dxa"/>
            <w:gridSpan w:val="2"/>
          </w:tcPr>
          <w:p w14:paraId="59E56820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Current/Previous Voluntary Work</w:t>
            </w:r>
          </w:p>
        </w:tc>
        <w:tc>
          <w:tcPr>
            <w:tcW w:w="1558" w:type="dxa"/>
          </w:tcPr>
          <w:p w14:paraId="50D88358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Personal</w:t>
            </w:r>
          </w:p>
        </w:tc>
        <w:tc>
          <w:tcPr>
            <w:tcW w:w="2555" w:type="dxa"/>
          </w:tcPr>
          <w:p w14:paraId="1D339A24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Education/Training</w:t>
            </w:r>
          </w:p>
        </w:tc>
      </w:tr>
      <w:tr w:rsidR="00D55E18" w:rsidRPr="0009332F" w14:paraId="58A300DA" w14:textId="77777777" w:rsidTr="00D55E18">
        <w:trPr>
          <w:cantSplit/>
          <w:trHeight w:val="426"/>
          <w:jc w:val="center"/>
        </w:trPr>
        <w:tc>
          <w:tcPr>
            <w:tcW w:w="1584" w:type="dxa"/>
          </w:tcPr>
          <w:p w14:paraId="100CD223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Your Name:</w:t>
            </w:r>
          </w:p>
        </w:tc>
        <w:tc>
          <w:tcPr>
            <w:tcW w:w="8050" w:type="dxa"/>
            <w:gridSpan w:val="5"/>
          </w:tcPr>
          <w:p w14:paraId="72285523" w14:textId="77777777" w:rsidR="00D55E18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6E63599" w14:textId="35BB6BEE" w:rsidR="0009332F" w:rsidRPr="0009332F" w:rsidRDefault="0009332F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5E18" w:rsidRPr="0009332F" w14:paraId="3DB1929C" w14:textId="77777777" w:rsidTr="00D55E18">
        <w:trPr>
          <w:cantSplit/>
          <w:trHeight w:val="426"/>
          <w:jc w:val="center"/>
        </w:trPr>
        <w:tc>
          <w:tcPr>
            <w:tcW w:w="1584" w:type="dxa"/>
          </w:tcPr>
          <w:p w14:paraId="006495F9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Your Organisation:</w:t>
            </w:r>
          </w:p>
          <w:p w14:paraId="2DDA1EB7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(if applicable)</w:t>
            </w:r>
          </w:p>
          <w:p w14:paraId="23D9213C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50" w:type="dxa"/>
            <w:gridSpan w:val="5"/>
          </w:tcPr>
          <w:p w14:paraId="5BDCB8FC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5E18" w:rsidRPr="0009332F" w14:paraId="04EE432C" w14:textId="77777777" w:rsidTr="00D55E18">
        <w:trPr>
          <w:cantSplit/>
          <w:trHeight w:val="426"/>
          <w:jc w:val="center"/>
        </w:trPr>
        <w:tc>
          <w:tcPr>
            <w:tcW w:w="1584" w:type="dxa"/>
          </w:tcPr>
          <w:p w14:paraId="60523633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Your Position:</w:t>
            </w:r>
          </w:p>
          <w:p w14:paraId="4CF61FF6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(if applicable)</w:t>
            </w:r>
          </w:p>
          <w:p w14:paraId="19350D9E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50" w:type="dxa"/>
            <w:gridSpan w:val="5"/>
          </w:tcPr>
          <w:p w14:paraId="2358136F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5E18" w:rsidRPr="0009332F" w14:paraId="4CDB01D6" w14:textId="77777777" w:rsidTr="00D55E18">
        <w:trPr>
          <w:cantSplit/>
          <w:trHeight w:val="359"/>
          <w:jc w:val="center"/>
        </w:trPr>
        <w:tc>
          <w:tcPr>
            <w:tcW w:w="4713" w:type="dxa"/>
            <w:gridSpan w:val="3"/>
          </w:tcPr>
          <w:p w14:paraId="4393AB27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  <w:bCs/>
              </w:rPr>
              <w:t>How long have you</w:t>
            </w:r>
            <w:r w:rsidRPr="0009332F">
              <w:rPr>
                <w:rFonts w:ascii="Arial" w:eastAsia="Times New Roman" w:hAnsi="Arial" w:cs="Arial"/>
              </w:rPr>
              <w:t xml:space="preserve"> known the applicant?</w:t>
            </w:r>
          </w:p>
          <w:p w14:paraId="1319CB8A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A234D6" w14:textId="77777777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1" w:type="dxa"/>
            <w:gridSpan w:val="3"/>
          </w:tcPr>
          <w:p w14:paraId="6CD1EF6C" w14:textId="005B0328" w:rsidR="00D55E18" w:rsidRPr="0009332F" w:rsidRDefault="00D55E18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332F">
              <w:rPr>
                <w:rFonts w:ascii="Arial" w:eastAsia="Times New Roman" w:hAnsi="Arial" w:cs="Arial"/>
              </w:rPr>
              <w:t>In what capacity do you know the applicant?</w:t>
            </w:r>
          </w:p>
        </w:tc>
      </w:tr>
    </w:tbl>
    <w:p w14:paraId="0CAA0D25" w14:textId="77777777" w:rsidR="00DB7698" w:rsidRPr="0009332F" w:rsidRDefault="00DB7698">
      <w:pPr>
        <w:rPr>
          <w:rFonts w:ascii="Arial" w:hAnsi="Arial" w:cs="Arial"/>
        </w:rPr>
      </w:pPr>
    </w:p>
    <w:p w14:paraId="4B1DE4D8" w14:textId="22D6272F" w:rsidR="00DC5EAE" w:rsidRPr="0009332F" w:rsidRDefault="00D55E18">
      <w:pPr>
        <w:rPr>
          <w:rFonts w:ascii="Arial" w:hAnsi="Arial" w:cs="Arial"/>
        </w:rPr>
      </w:pPr>
      <w:r w:rsidRPr="0009332F">
        <w:rPr>
          <w:rFonts w:ascii="Arial" w:hAnsi="Arial" w:cs="Arial"/>
        </w:rPr>
        <w:t xml:space="preserve">We </w:t>
      </w:r>
      <w:r w:rsidR="00B14D86" w:rsidRPr="0009332F">
        <w:rPr>
          <w:rFonts w:ascii="Arial" w:hAnsi="Arial" w:cs="Arial"/>
        </w:rPr>
        <w:t>would be grateful if you could comment on the following factors as they may apply to the applicant: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65"/>
        <w:gridCol w:w="1212"/>
        <w:gridCol w:w="851"/>
        <w:gridCol w:w="1559"/>
        <w:gridCol w:w="851"/>
        <w:gridCol w:w="3402"/>
      </w:tblGrid>
      <w:tr w:rsidR="00610E28" w:rsidRPr="00A42DE9" w14:paraId="0A795E0A" w14:textId="77777777" w:rsidTr="00DB7698">
        <w:tc>
          <w:tcPr>
            <w:tcW w:w="1765" w:type="dxa"/>
          </w:tcPr>
          <w:p w14:paraId="1172FABF" w14:textId="79D6F038" w:rsidR="00DC5EAE" w:rsidRPr="00DB7698" w:rsidRDefault="00DC5EAE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1212" w:type="dxa"/>
          </w:tcPr>
          <w:p w14:paraId="030A24DE" w14:textId="701F180A" w:rsidR="00DC5EAE" w:rsidRPr="00DB7698" w:rsidRDefault="00DC5EAE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851" w:type="dxa"/>
          </w:tcPr>
          <w:p w14:paraId="373503F5" w14:textId="4B82DC7F" w:rsidR="00DC5EAE" w:rsidRPr="00DB7698" w:rsidRDefault="00DC5EAE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1559" w:type="dxa"/>
          </w:tcPr>
          <w:p w14:paraId="07E5A766" w14:textId="331F1BFA" w:rsidR="00DC5EAE" w:rsidRPr="00DB7698" w:rsidRDefault="00DC5EAE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851" w:type="dxa"/>
          </w:tcPr>
          <w:p w14:paraId="1053B2EC" w14:textId="1349C0A2" w:rsidR="00DC5EAE" w:rsidRPr="00DB7698" w:rsidRDefault="00DC5EAE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3402" w:type="dxa"/>
          </w:tcPr>
          <w:p w14:paraId="7603CA6B" w14:textId="1FB471AF" w:rsidR="00DC5EAE" w:rsidRPr="00DB7698" w:rsidRDefault="00DC5EAE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610E28" w:rsidRPr="00610E28" w14:paraId="20F353C6" w14:textId="77777777" w:rsidTr="00DB7698">
        <w:tc>
          <w:tcPr>
            <w:tcW w:w="1765" w:type="dxa"/>
          </w:tcPr>
          <w:p w14:paraId="6D196026" w14:textId="65381D52" w:rsidR="00DC5EAE" w:rsidRPr="00DB7698" w:rsidRDefault="00DC5EAE" w:rsidP="004417ED">
            <w:pPr>
              <w:rPr>
                <w:rFonts w:ascii="Arial" w:hAnsi="Arial" w:cs="Arial"/>
                <w:bCs/>
              </w:rPr>
            </w:pPr>
            <w:r w:rsidRPr="00DB7698">
              <w:rPr>
                <w:rFonts w:ascii="Arial" w:hAnsi="Arial" w:cs="Arial"/>
                <w:bCs/>
              </w:rPr>
              <w:t>Previous experience of working with children/</w:t>
            </w:r>
            <w:r w:rsidR="004417ED" w:rsidRPr="00DB7698">
              <w:rPr>
                <w:rFonts w:ascii="Arial" w:hAnsi="Arial" w:cs="Arial"/>
                <w:bCs/>
              </w:rPr>
              <w:t xml:space="preserve">vulnerable </w:t>
            </w:r>
            <w:r w:rsidRPr="00DB7698">
              <w:rPr>
                <w:rFonts w:ascii="Arial" w:hAnsi="Arial" w:cs="Arial"/>
                <w:bCs/>
              </w:rPr>
              <w:t xml:space="preserve">adults </w:t>
            </w:r>
          </w:p>
        </w:tc>
        <w:tc>
          <w:tcPr>
            <w:tcW w:w="1212" w:type="dxa"/>
          </w:tcPr>
          <w:p w14:paraId="018A8CB1" w14:textId="77777777" w:rsidR="00DC5EAE" w:rsidRPr="00610E28" w:rsidRDefault="00DC5EAE"/>
        </w:tc>
        <w:tc>
          <w:tcPr>
            <w:tcW w:w="851" w:type="dxa"/>
          </w:tcPr>
          <w:p w14:paraId="3B441195" w14:textId="77777777" w:rsidR="00DC5EAE" w:rsidRPr="00610E28" w:rsidRDefault="00DC5EAE"/>
        </w:tc>
        <w:tc>
          <w:tcPr>
            <w:tcW w:w="1559" w:type="dxa"/>
          </w:tcPr>
          <w:p w14:paraId="3D634C35" w14:textId="77777777" w:rsidR="00DC5EAE" w:rsidRPr="00610E28" w:rsidRDefault="00DC5EAE"/>
        </w:tc>
        <w:tc>
          <w:tcPr>
            <w:tcW w:w="851" w:type="dxa"/>
          </w:tcPr>
          <w:p w14:paraId="256F72B5" w14:textId="77777777" w:rsidR="00DC5EAE" w:rsidRPr="00610E28" w:rsidRDefault="00DC5EAE"/>
        </w:tc>
        <w:tc>
          <w:tcPr>
            <w:tcW w:w="3402" w:type="dxa"/>
          </w:tcPr>
          <w:p w14:paraId="3F906158" w14:textId="77777777" w:rsidR="00DC5EAE" w:rsidRPr="00610E28" w:rsidRDefault="00DC5EAE"/>
        </w:tc>
      </w:tr>
      <w:tr w:rsidR="00610E28" w:rsidRPr="00610E28" w14:paraId="68D6B915" w14:textId="77777777" w:rsidTr="00DB7698">
        <w:tc>
          <w:tcPr>
            <w:tcW w:w="1765" w:type="dxa"/>
          </w:tcPr>
          <w:p w14:paraId="31E18E80" w14:textId="2D16D801" w:rsidR="00DC5EAE" w:rsidRPr="00DB7698" w:rsidRDefault="00DC5EAE">
            <w:pPr>
              <w:rPr>
                <w:rFonts w:ascii="Arial" w:hAnsi="Arial" w:cs="Arial"/>
                <w:bCs/>
              </w:rPr>
            </w:pPr>
            <w:r w:rsidRPr="00DB7698">
              <w:rPr>
                <w:rFonts w:ascii="Arial" w:hAnsi="Arial" w:cs="Arial"/>
                <w:bCs/>
              </w:rPr>
              <w:t>Ability to provide kind and consistent care and knowledge of appropriate boundaries and behaviour</w:t>
            </w:r>
          </w:p>
        </w:tc>
        <w:tc>
          <w:tcPr>
            <w:tcW w:w="1212" w:type="dxa"/>
          </w:tcPr>
          <w:p w14:paraId="3524877D" w14:textId="77777777" w:rsidR="00DC5EAE" w:rsidRPr="00610E28" w:rsidRDefault="00DC5EAE"/>
        </w:tc>
        <w:tc>
          <w:tcPr>
            <w:tcW w:w="851" w:type="dxa"/>
          </w:tcPr>
          <w:p w14:paraId="556E88B9" w14:textId="77777777" w:rsidR="00DC5EAE" w:rsidRPr="00610E28" w:rsidRDefault="00DC5EAE"/>
        </w:tc>
        <w:tc>
          <w:tcPr>
            <w:tcW w:w="1559" w:type="dxa"/>
          </w:tcPr>
          <w:p w14:paraId="0C7FF189" w14:textId="77777777" w:rsidR="00DC5EAE" w:rsidRPr="00610E28" w:rsidRDefault="00DC5EAE"/>
        </w:tc>
        <w:tc>
          <w:tcPr>
            <w:tcW w:w="851" w:type="dxa"/>
          </w:tcPr>
          <w:p w14:paraId="2361BD75" w14:textId="77777777" w:rsidR="00DC5EAE" w:rsidRPr="00610E28" w:rsidRDefault="00DC5EAE"/>
        </w:tc>
        <w:tc>
          <w:tcPr>
            <w:tcW w:w="3402" w:type="dxa"/>
          </w:tcPr>
          <w:p w14:paraId="77ADFD2E" w14:textId="77777777" w:rsidR="00DC5EAE" w:rsidRPr="00610E28" w:rsidRDefault="00DC5EAE"/>
        </w:tc>
      </w:tr>
      <w:tr w:rsidR="00610E28" w:rsidRPr="00610E28" w14:paraId="24293F23" w14:textId="77777777" w:rsidTr="00DB7698">
        <w:tc>
          <w:tcPr>
            <w:tcW w:w="1765" w:type="dxa"/>
          </w:tcPr>
          <w:p w14:paraId="10873FB6" w14:textId="5DB488CA" w:rsidR="00DC5EAE" w:rsidRPr="00DB7698" w:rsidRDefault="00DC5EAE" w:rsidP="004417ED">
            <w:pPr>
              <w:rPr>
                <w:rFonts w:ascii="Arial" w:hAnsi="Arial" w:cs="Arial"/>
                <w:bCs/>
              </w:rPr>
            </w:pPr>
            <w:r w:rsidRPr="00DB7698">
              <w:rPr>
                <w:rFonts w:ascii="Arial" w:hAnsi="Arial" w:cs="Arial"/>
                <w:bCs/>
              </w:rPr>
              <w:lastRenderedPageBreak/>
              <w:t xml:space="preserve">Evidence of his/her willingness to respect the background and culture of children and </w:t>
            </w:r>
            <w:r w:rsidR="004417ED" w:rsidRPr="00DB7698">
              <w:rPr>
                <w:rFonts w:ascii="Arial" w:hAnsi="Arial" w:cs="Arial"/>
                <w:bCs/>
              </w:rPr>
              <w:t xml:space="preserve">vulnerable </w:t>
            </w:r>
            <w:r w:rsidRPr="00DB7698">
              <w:rPr>
                <w:rFonts w:ascii="Arial" w:hAnsi="Arial" w:cs="Arial"/>
                <w:bCs/>
              </w:rPr>
              <w:t>adults in his/her care</w:t>
            </w:r>
          </w:p>
        </w:tc>
        <w:tc>
          <w:tcPr>
            <w:tcW w:w="1212" w:type="dxa"/>
          </w:tcPr>
          <w:p w14:paraId="2FA3DDDE" w14:textId="77777777" w:rsidR="00DC5EAE" w:rsidRPr="00610E28" w:rsidRDefault="00DC5EAE"/>
        </w:tc>
        <w:tc>
          <w:tcPr>
            <w:tcW w:w="851" w:type="dxa"/>
          </w:tcPr>
          <w:p w14:paraId="3C8362B1" w14:textId="77777777" w:rsidR="00DC5EAE" w:rsidRPr="00610E28" w:rsidRDefault="00DC5EAE"/>
        </w:tc>
        <w:tc>
          <w:tcPr>
            <w:tcW w:w="1559" w:type="dxa"/>
          </w:tcPr>
          <w:p w14:paraId="176E005D" w14:textId="77777777" w:rsidR="00DC5EAE" w:rsidRPr="00610E28" w:rsidRDefault="00DC5EAE"/>
        </w:tc>
        <w:tc>
          <w:tcPr>
            <w:tcW w:w="851" w:type="dxa"/>
          </w:tcPr>
          <w:p w14:paraId="72109E03" w14:textId="77777777" w:rsidR="00DC5EAE" w:rsidRPr="00610E28" w:rsidRDefault="00DC5EAE"/>
        </w:tc>
        <w:tc>
          <w:tcPr>
            <w:tcW w:w="3402" w:type="dxa"/>
          </w:tcPr>
          <w:p w14:paraId="028ADC12" w14:textId="77777777" w:rsidR="00DC5EAE" w:rsidRPr="00610E28" w:rsidRDefault="00DC5EAE"/>
        </w:tc>
      </w:tr>
      <w:tr w:rsidR="00610E28" w:rsidRPr="00610E28" w14:paraId="2A237798" w14:textId="77777777" w:rsidTr="00DB7698">
        <w:tc>
          <w:tcPr>
            <w:tcW w:w="1765" w:type="dxa"/>
          </w:tcPr>
          <w:p w14:paraId="5D67D5B7" w14:textId="4C39CE08" w:rsidR="00DC5EAE" w:rsidRPr="00DB7698" w:rsidRDefault="00DC5EAE" w:rsidP="004417ED">
            <w:pPr>
              <w:rPr>
                <w:rFonts w:ascii="Arial" w:hAnsi="Arial" w:cs="Arial"/>
                <w:bCs/>
              </w:rPr>
            </w:pPr>
            <w:r w:rsidRPr="00DB7698">
              <w:rPr>
                <w:rFonts w:ascii="Arial" w:hAnsi="Arial" w:cs="Arial"/>
                <w:bCs/>
              </w:rPr>
              <w:t xml:space="preserve">Commitment to treat all children and </w:t>
            </w:r>
            <w:r w:rsidR="004417ED" w:rsidRPr="00DB7698">
              <w:rPr>
                <w:rFonts w:ascii="Arial" w:hAnsi="Arial" w:cs="Arial"/>
                <w:bCs/>
              </w:rPr>
              <w:t xml:space="preserve">vulnerable </w:t>
            </w:r>
            <w:r w:rsidRPr="00DB7698">
              <w:rPr>
                <w:rFonts w:ascii="Arial" w:hAnsi="Arial" w:cs="Arial"/>
                <w:bCs/>
              </w:rPr>
              <w:t>adults as individuals and with equal concern</w:t>
            </w:r>
          </w:p>
        </w:tc>
        <w:tc>
          <w:tcPr>
            <w:tcW w:w="1212" w:type="dxa"/>
          </w:tcPr>
          <w:p w14:paraId="737EC091" w14:textId="77777777" w:rsidR="00DC5EAE" w:rsidRPr="00610E28" w:rsidRDefault="00DC5EAE"/>
        </w:tc>
        <w:tc>
          <w:tcPr>
            <w:tcW w:w="851" w:type="dxa"/>
          </w:tcPr>
          <w:p w14:paraId="60AE7AE0" w14:textId="77777777" w:rsidR="00DC5EAE" w:rsidRPr="00610E28" w:rsidRDefault="00DC5EAE"/>
        </w:tc>
        <w:tc>
          <w:tcPr>
            <w:tcW w:w="1559" w:type="dxa"/>
          </w:tcPr>
          <w:p w14:paraId="20ACDB7D" w14:textId="77777777" w:rsidR="00DC5EAE" w:rsidRPr="00610E28" w:rsidRDefault="00DC5EAE"/>
        </w:tc>
        <w:tc>
          <w:tcPr>
            <w:tcW w:w="851" w:type="dxa"/>
          </w:tcPr>
          <w:p w14:paraId="226D0468" w14:textId="77777777" w:rsidR="00DC5EAE" w:rsidRPr="00610E28" w:rsidRDefault="00DC5EAE"/>
        </w:tc>
        <w:tc>
          <w:tcPr>
            <w:tcW w:w="3402" w:type="dxa"/>
          </w:tcPr>
          <w:p w14:paraId="4B4ED3E3" w14:textId="77777777" w:rsidR="00DC5EAE" w:rsidRPr="00610E28" w:rsidRDefault="00DC5EAE"/>
        </w:tc>
      </w:tr>
      <w:tr w:rsidR="00610E28" w:rsidRPr="00610E28" w14:paraId="41C891E0" w14:textId="77777777" w:rsidTr="00DB7698">
        <w:tc>
          <w:tcPr>
            <w:tcW w:w="1765" w:type="dxa"/>
          </w:tcPr>
          <w:p w14:paraId="2DAFCAAD" w14:textId="4ABEF0DC" w:rsidR="00DC5EAE" w:rsidRPr="00DB7698" w:rsidRDefault="00DC5EAE">
            <w:pPr>
              <w:rPr>
                <w:rFonts w:ascii="Arial" w:hAnsi="Arial" w:cs="Arial"/>
                <w:bCs/>
              </w:rPr>
            </w:pPr>
            <w:r w:rsidRPr="00DB7698">
              <w:rPr>
                <w:rFonts w:ascii="Arial" w:hAnsi="Arial" w:cs="Arial"/>
                <w:bCs/>
              </w:rPr>
              <w:t>Integrity</w:t>
            </w:r>
          </w:p>
        </w:tc>
        <w:tc>
          <w:tcPr>
            <w:tcW w:w="1212" w:type="dxa"/>
          </w:tcPr>
          <w:p w14:paraId="4BFF1B20" w14:textId="77777777" w:rsidR="00DC5EAE" w:rsidRPr="00610E28" w:rsidRDefault="00DC5EAE"/>
        </w:tc>
        <w:tc>
          <w:tcPr>
            <w:tcW w:w="851" w:type="dxa"/>
          </w:tcPr>
          <w:p w14:paraId="14C07105" w14:textId="77777777" w:rsidR="00DC5EAE" w:rsidRPr="00610E28" w:rsidRDefault="00DC5EAE"/>
        </w:tc>
        <w:tc>
          <w:tcPr>
            <w:tcW w:w="1559" w:type="dxa"/>
          </w:tcPr>
          <w:p w14:paraId="35BC90DA" w14:textId="77777777" w:rsidR="00DC5EAE" w:rsidRPr="00610E28" w:rsidRDefault="00DC5EAE"/>
        </w:tc>
        <w:tc>
          <w:tcPr>
            <w:tcW w:w="851" w:type="dxa"/>
          </w:tcPr>
          <w:p w14:paraId="1E0DD257" w14:textId="77777777" w:rsidR="00DC5EAE" w:rsidRPr="00610E28" w:rsidRDefault="00DC5EAE"/>
        </w:tc>
        <w:tc>
          <w:tcPr>
            <w:tcW w:w="3402" w:type="dxa"/>
          </w:tcPr>
          <w:p w14:paraId="134B109A" w14:textId="77777777" w:rsidR="00DC5EAE" w:rsidRPr="00610E28" w:rsidRDefault="00DC5EAE"/>
        </w:tc>
      </w:tr>
      <w:tr w:rsidR="00610E28" w:rsidRPr="00610E28" w14:paraId="7596F107" w14:textId="77777777" w:rsidTr="00DB7698">
        <w:tc>
          <w:tcPr>
            <w:tcW w:w="1765" w:type="dxa"/>
          </w:tcPr>
          <w:p w14:paraId="4691257A" w14:textId="0EA10355" w:rsidR="00DC5EAE" w:rsidRPr="00DB7698" w:rsidRDefault="00DC5EAE">
            <w:pPr>
              <w:rPr>
                <w:rFonts w:ascii="Arial" w:hAnsi="Arial" w:cs="Arial"/>
                <w:bCs/>
              </w:rPr>
            </w:pPr>
            <w:r w:rsidRPr="00DB7698">
              <w:rPr>
                <w:rFonts w:ascii="Arial" w:hAnsi="Arial" w:cs="Arial"/>
                <w:bCs/>
              </w:rPr>
              <w:t>Flexibility</w:t>
            </w:r>
          </w:p>
        </w:tc>
        <w:tc>
          <w:tcPr>
            <w:tcW w:w="1212" w:type="dxa"/>
          </w:tcPr>
          <w:p w14:paraId="495790C3" w14:textId="77777777" w:rsidR="00DC5EAE" w:rsidRPr="00610E28" w:rsidRDefault="00DC5EAE"/>
        </w:tc>
        <w:tc>
          <w:tcPr>
            <w:tcW w:w="851" w:type="dxa"/>
          </w:tcPr>
          <w:p w14:paraId="3F5961B5" w14:textId="77777777" w:rsidR="00DC5EAE" w:rsidRPr="00610E28" w:rsidRDefault="00DC5EAE"/>
        </w:tc>
        <w:tc>
          <w:tcPr>
            <w:tcW w:w="1559" w:type="dxa"/>
          </w:tcPr>
          <w:p w14:paraId="63062090" w14:textId="77777777" w:rsidR="00DC5EAE" w:rsidRPr="00610E28" w:rsidRDefault="00DC5EAE"/>
        </w:tc>
        <w:tc>
          <w:tcPr>
            <w:tcW w:w="851" w:type="dxa"/>
          </w:tcPr>
          <w:p w14:paraId="7D1C1CE9" w14:textId="77777777" w:rsidR="00DC5EAE" w:rsidRPr="00610E28" w:rsidRDefault="00DC5EAE"/>
        </w:tc>
        <w:tc>
          <w:tcPr>
            <w:tcW w:w="3402" w:type="dxa"/>
          </w:tcPr>
          <w:p w14:paraId="3A8E065D" w14:textId="77777777" w:rsidR="00DC5EAE" w:rsidRPr="00610E28" w:rsidRDefault="00DC5EAE"/>
        </w:tc>
      </w:tr>
      <w:tr w:rsidR="00A42DE9" w:rsidRPr="00610E28" w14:paraId="62F8BFA7" w14:textId="77777777" w:rsidTr="00DB7698">
        <w:tc>
          <w:tcPr>
            <w:tcW w:w="1765" w:type="dxa"/>
          </w:tcPr>
          <w:p w14:paraId="6BBF65D1" w14:textId="6A8AB35A" w:rsidR="00DC5EAE" w:rsidRPr="00DB7698" w:rsidRDefault="00CC5B67">
            <w:pPr>
              <w:rPr>
                <w:rFonts w:ascii="Arial" w:hAnsi="Arial" w:cs="Arial"/>
                <w:bCs/>
              </w:rPr>
            </w:pPr>
            <w:r w:rsidRPr="00DB7698">
              <w:rPr>
                <w:rFonts w:ascii="Arial" w:hAnsi="Arial" w:cs="Arial"/>
                <w:bCs/>
              </w:rPr>
              <w:t>P</w:t>
            </w:r>
            <w:r w:rsidR="00DC5EAE" w:rsidRPr="00DB7698">
              <w:rPr>
                <w:rFonts w:ascii="Arial" w:hAnsi="Arial" w:cs="Arial"/>
                <w:bCs/>
              </w:rPr>
              <w:t>hysical and emotional well-being are appropriate for the service he/she is offering</w:t>
            </w:r>
          </w:p>
        </w:tc>
        <w:tc>
          <w:tcPr>
            <w:tcW w:w="1212" w:type="dxa"/>
          </w:tcPr>
          <w:p w14:paraId="28B1FB56" w14:textId="77777777" w:rsidR="00DC5EAE" w:rsidRPr="00610E28" w:rsidRDefault="00DC5EAE"/>
        </w:tc>
        <w:tc>
          <w:tcPr>
            <w:tcW w:w="851" w:type="dxa"/>
          </w:tcPr>
          <w:p w14:paraId="4F03E82F" w14:textId="77777777" w:rsidR="00DC5EAE" w:rsidRPr="00610E28" w:rsidRDefault="00DC5EAE"/>
        </w:tc>
        <w:tc>
          <w:tcPr>
            <w:tcW w:w="1559" w:type="dxa"/>
          </w:tcPr>
          <w:p w14:paraId="63EF3A06" w14:textId="77777777" w:rsidR="00DC5EAE" w:rsidRPr="00610E28" w:rsidRDefault="00DC5EAE"/>
        </w:tc>
        <w:tc>
          <w:tcPr>
            <w:tcW w:w="851" w:type="dxa"/>
          </w:tcPr>
          <w:p w14:paraId="6B91E80C" w14:textId="77777777" w:rsidR="00DC5EAE" w:rsidRPr="00610E28" w:rsidRDefault="00DC5EAE"/>
        </w:tc>
        <w:tc>
          <w:tcPr>
            <w:tcW w:w="3402" w:type="dxa"/>
          </w:tcPr>
          <w:p w14:paraId="577FF577" w14:textId="77777777" w:rsidR="00DC5EAE" w:rsidRPr="00610E28" w:rsidRDefault="00DC5EAE"/>
        </w:tc>
      </w:tr>
      <w:tr w:rsidR="00A42DE9" w:rsidRPr="00610E28" w14:paraId="43DE847C" w14:textId="77777777" w:rsidTr="00DB7698">
        <w:tc>
          <w:tcPr>
            <w:tcW w:w="1765" w:type="dxa"/>
          </w:tcPr>
          <w:p w14:paraId="5C388FF3" w14:textId="2FFA9DAB" w:rsidR="00DC5EAE" w:rsidRPr="00DB7698" w:rsidRDefault="00DC5EAE" w:rsidP="004417ED">
            <w:pPr>
              <w:rPr>
                <w:rFonts w:ascii="Arial" w:hAnsi="Arial" w:cs="Arial"/>
                <w:bCs/>
              </w:rPr>
            </w:pPr>
            <w:r w:rsidRPr="00DB7698">
              <w:rPr>
                <w:rFonts w:ascii="Arial" w:hAnsi="Arial" w:cs="Arial"/>
                <w:bCs/>
              </w:rPr>
              <w:t xml:space="preserve">Evidence or concern that he/she would not be suitable to work with children and </w:t>
            </w:r>
            <w:r w:rsidR="004417ED" w:rsidRPr="00DB7698">
              <w:rPr>
                <w:rFonts w:ascii="Arial" w:hAnsi="Arial" w:cs="Arial"/>
                <w:bCs/>
              </w:rPr>
              <w:t xml:space="preserve">vulnerable </w:t>
            </w:r>
            <w:r w:rsidRPr="00DB7698">
              <w:rPr>
                <w:rFonts w:ascii="Arial" w:hAnsi="Arial" w:cs="Arial"/>
                <w:bCs/>
              </w:rPr>
              <w:t xml:space="preserve">adults </w:t>
            </w:r>
          </w:p>
        </w:tc>
        <w:tc>
          <w:tcPr>
            <w:tcW w:w="1212" w:type="dxa"/>
          </w:tcPr>
          <w:p w14:paraId="00F73D6A" w14:textId="77777777" w:rsidR="00DC5EAE" w:rsidRPr="00610E28" w:rsidRDefault="00DC5EAE"/>
        </w:tc>
        <w:tc>
          <w:tcPr>
            <w:tcW w:w="851" w:type="dxa"/>
          </w:tcPr>
          <w:p w14:paraId="27FBC0B5" w14:textId="77777777" w:rsidR="00DC5EAE" w:rsidRPr="00610E28" w:rsidRDefault="00DC5EAE"/>
        </w:tc>
        <w:tc>
          <w:tcPr>
            <w:tcW w:w="1559" w:type="dxa"/>
          </w:tcPr>
          <w:p w14:paraId="001CB840" w14:textId="77777777" w:rsidR="00DC5EAE" w:rsidRPr="00610E28" w:rsidRDefault="00DC5EAE"/>
        </w:tc>
        <w:tc>
          <w:tcPr>
            <w:tcW w:w="851" w:type="dxa"/>
          </w:tcPr>
          <w:p w14:paraId="68D51BB8" w14:textId="77777777" w:rsidR="00DC5EAE" w:rsidRPr="00610E28" w:rsidRDefault="00DC5EAE"/>
        </w:tc>
        <w:tc>
          <w:tcPr>
            <w:tcW w:w="3402" w:type="dxa"/>
          </w:tcPr>
          <w:p w14:paraId="52954756" w14:textId="77777777" w:rsidR="00DC5EAE" w:rsidRPr="00610E28" w:rsidRDefault="00DC5EAE"/>
        </w:tc>
      </w:tr>
    </w:tbl>
    <w:p w14:paraId="36833387" w14:textId="0A3BD617" w:rsidR="00F25725" w:rsidRDefault="00F25725"/>
    <w:p w14:paraId="3490F524" w14:textId="2E8B58D5" w:rsidR="00D55E18" w:rsidRPr="00DB7698" w:rsidRDefault="00D55E18">
      <w:pPr>
        <w:rPr>
          <w:rFonts w:ascii="Arial" w:hAnsi="Arial" w:cs="Arial"/>
        </w:rPr>
      </w:pPr>
      <w:r w:rsidRPr="00DB7698">
        <w:rPr>
          <w:rFonts w:ascii="Arial" w:hAnsi="Arial" w:cs="Arial"/>
        </w:rPr>
        <w:t>Please complete as applicable: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052BCE" w:rsidRPr="00DB7698" w14:paraId="6272EB10" w14:textId="77777777" w:rsidTr="00D55E18">
        <w:trPr>
          <w:cantSplit/>
          <w:trHeight w:val="475"/>
          <w:jc w:val="center"/>
        </w:trPr>
        <w:tc>
          <w:tcPr>
            <w:tcW w:w="9570" w:type="dxa"/>
          </w:tcPr>
          <w:p w14:paraId="1F38DE2A" w14:textId="62A832BB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  <w:r w:rsidRPr="00DB7698">
              <w:rPr>
                <w:rFonts w:ascii="Arial" w:hAnsi="Arial" w:cs="Arial"/>
              </w:rPr>
              <w:t>Reason for leaving:</w:t>
            </w:r>
          </w:p>
          <w:p w14:paraId="68F59C6D" w14:textId="77777777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</w:p>
          <w:p w14:paraId="1AAC6387" w14:textId="63AFC3C1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2BCE" w:rsidRPr="00DB7698" w14:paraId="7B9DBAF1" w14:textId="77777777" w:rsidTr="00D55E18">
        <w:trPr>
          <w:cantSplit/>
          <w:trHeight w:val="475"/>
          <w:jc w:val="center"/>
        </w:trPr>
        <w:tc>
          <w:tcPr>
            <w:tcW w:w="9570" w:type="dxa"/>
          </w:tcPr>
          <w:p w14:paraId="6FDF5C1B" w14:textId="77777777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  <w:r w:rsidRPr="00DB7698">
              <w:rPr>
                <w:rFonts w:ascii="Arial" w:hAnsi="Arial" w:cs="Arial"/>
              </w:rPr>
              <w:t>Would you re-employ YES/NO</w:t>
            </w:r>
          </w:p>
          <w:p w14:paraId="5635A0BC" w14:textId="77777777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</w:p>
          <w:p w14:paraId="6FA51A27" w14:textId="77777777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  <w:r w:rsidRPr="00DB7698">
              <w:rPr>
                <w:rFonts w:ascii="Arial" w:hAnsi="Arial" w:cs="Arial"/>
              </w:rPr>
              <w:t>If no why not?</w:t>
            </w:r>
            <w:bookmarkStart w:id="0" w:name="_GoBack"/>
            <w:bookmarkEnd w:id="0"/>
          </w:p>
          <w:p w14:paraId="2DDD0705" w14:textId="13632795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</w:p>
          <w:p w14:paraId="5DF22DA8" w14:textId="2ECE7E84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</w:p>
          <w:p w14:paraId="42D86ACA" w14:textId="0385A340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</w:p>
          <w:p w14:paraId="38D475E3" w14:textId="77777777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</w:p>
          <w:p w14:paraId="6DAC0737" w14:textId="2BE93D2F" w:rsidR="00052BCE" w:rsidRPr="00DB7698" w:rsidRDefault="00052BCE" w:rsidP="007E11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5E18" w:rsidRPr="00C57505" w14:paraId="666F677C" w14:textId="77777777" w:rsidTr="00D55E18">
        <w:trPr>
          <w:cantSplit/>
          <w:trHeight w:val="475"/>
          <w:jc w:val="center"/>
        </w:trPr>
        <w:tc>
          <w:tcPr>
            <w:tcW w:w="9570" w:type="dxa"/>
          </w:tcPr>
          <w:p w14:paraId="4F3E6995" w14:textId="101B5476" w:rsidR="00D55E18" w:rsidRPr="007D165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Employment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/Voluntary work onl</w:t>
            </w: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y:</w:t>
            </w:r>
          </w:p>
          <w:p w14:paraId="28655704" w14:textId="77777777" w:rsidR="00D55E18" w:rsidRPr="00C5750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Does the applicant have any current disciplinary warnings or investigations in relation to working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/volunteering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with children, young people and vulnerable adults?</w:t>
            </w:r>
            <w:r w:rsidRPr="00C57505">
              <w:rPr>
                <w:rFonts w:ascii="Calibri" w:eastAsia="Calibri" w:hAnsi="Calibri" w:cs="Calibri"/>
                <w:color w:val="000000"/>
                <w:lang w:eastAsia="en-GB"/>
              </w:rPr>
              <w:t xml:space="preserve">  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  <w:p w14:paraId="52C7FEC8" w14:textId="77777777" w:rsidR="00D55E18" w:rsidRPr="00C5750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D861FB0" w14:textId="77777777" w:rsidR="00D55E18" w:rsidRPr="00C5750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7D7A8564" w14:textId="77777777" w:rsidR="00D55E18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05C4117" w14:textId="77777777" w:rsidR="00D55E18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E3A019F" w14:textId="77777777" w:rsidR="00D55E18" w:rsidRPr="00C5750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25D0AAE" w14:textId="77777777" w:rsidR="00D55E18" w:rsidRPr="00C5750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55E18" w:rsidRPr="00C57505" w14:paraId="09D1BE5A" w14:textId="77777777" w:rsidTr="00D55E18">
        <w:trPr>
          <w:cantSplit/>
          <w:trHeight w:val="475"/>
          <w:jc w:val="center"/>
        </w:trPr>
        <w:tc>
          <w:tcPr>
            <w:tcW w:w="9570" w:type="dxa"/>
          </w:tcPr>
          <w:p w14:paraId="5AE1FBAD" w14:textId="77777777" w:rsidR="00D55E18" w:rsidRPr="007D165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Personal only:</w:t>
            </w:r>
          </w:p>
          <w:p w14:paraId="2A8110D0" w14:textId="77777777" w:rsidR="00D55E18" w:rsidRPr="00C5750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Do you have any knowledge of the individual </w:t>
            </w:r>
            <w:proofErr w:type="gramStart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>being investigated</w:t>
            </w:r>
            <w:proofErr w:type="gramEnd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over safeguarding issues? Yes/No</w:t>
            </w:r>
          </w:p>
          <w:p w14:paraId="346EC3CB" w14:textId="77777777" w:rsidR="00D55E18" w:rsidRPr="00C5750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85A207C" w14:textId="77777777" w:rsidR="00D55E18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549CF170" w14:textId="2AA17BD6" w:rsidR="00D55E18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0189D6F" w14:textId="1B5C52E4" w:rsidR="00052BCE" w:rsidRDefault="00052BCE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FE4A4B5" w14:textId="77777777" w:rsidR="00052BCE" w:rsidRDefault="00052BCE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3E73EF7" w14:textId="77777777" w:rsidR="00D55E18" w:rsidRPr="00C5750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9674512" w14:textId="77777777" w:rsidR="00D55E18" w:rsidRPr="00C57505" w:rsidRDefault="00D55E18" w:rsidP="007E11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52BCE" w:rsidRPr="00C57505" w14:paraId="7613A57D" w14:textId="77777777" w:rsidTr="00D55E18">
        <w:trPr>
          <w:cantSplit/>
          <w:trHeight w:val="475"/>
          <w:jc w:val="center"/>
        </w:trPr>
        <w:tc>
          <w:tcPr>
            <w:tcW w:w="9570" w:type="dxa"/>
          </w:tcPr>
          <w:p w14:paraId="794C1020" w14:textId="155688C9" w:rsidR="00052BCE" w:rsidRPr="00052BCE" w:rsidRDefault="00052BCE" w:rsidP="007E11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2BCE">
              <w:rPr>
                <w:rFonts w:ascii="Arial" w:eastAsia="Times New Roman" w:hAnsi="Arial" w:cs="Arial"/>
              </w:rPr>
              <w:t xml:space="preserve">Other Comments: </w:t>
            </w:r>
          </w:p>
        </w:tc>
      </w:tr>
    </w:tbl>
    <w:p w14:paraId="49B56693" w14:textId="311CA4C8" w:rsidR="00D55E18" w:rsidRDefault="00D55E18"/>
    <w:p w14:paraId="08BF0C43" w14:textId="77777777" w:rsidR="00DB7698" w:rsidRDefault="00F25725" w:rsidP="00F25725">
      <w:pPr>
        <w:rPr>
          <w:rFonts w:ascii="Arial" w:hAnsi="Arial" w:cs="Arial"/>
        </w:rPr>
      </w:pPr>
      <w:r w:rsidRPr="00DB7698">
        <w:rPr>
          <w:rFonts w:ascii="Arial" w:hAnsi="Arial" w:cs="Arial"/>
        </w:rPr>
        <w:t xml:space="preserve">Please could you provide a telephone contact point for </w:t>
      </w:r>
      <w:proofErr w:type="gramStart"/>
      <w:r w:rsidRPr="00DB7698">
        <w:rPr>
          <w:rFonts w:ascii="Arial" w:hAnsi="Arial" w:cs="Arial"/>
        </w:rPr>
        <w:t>clarification:</w:t>
      </w:r>
      <w:proofErr w:type="gramEnd"/>
      <w:r w:rsidRPr="00DB7698">
        <w:rPr>
          <w:rFonts w:ascii="Arial" w:hAnsi="Arial" w:cs="Arial"/>
        </w:rPr>
        <w:t xml:space="preserve"> </w:t>
      </w:r>
    </w:p>
    <w:p w14:paraId="625C89D3" w14:textId="15C07359" w:rsidR="00F25725" w:rsidRDefault="00B43864" w:rsidP="00F25725">
      <w:pPr>
        <w:rPr>
          <w:rFonts w:ascii="Arial" w:hAnsi="Arial" w:cs="Arial"/>
        </w:rPr>
      </w:pPr>
      <w:r w:rsidRPr="00DB7698">
        <w:rPr>
          <w:rFonts w:ascii="Arial" w:hAnsi="Arial" w:cs="Arial"/>
        </w:rPr>
        <w:t>_____________________</w:t>
      </w:r>
      <w:r w:rsidR="00DB7698">
        <w:rPr>
          <w:rFonts w:ascii="Arial" w:hAnsi="Arial" w:cs="Arial"/>
        </w:rPr>
        <w:t>______________</w:t>
      </w:r>
    </w:p>
    <w:p w14:paraId="1315CF3D" w14:textId="77777777" w:rsidR="00DB7698" w:rsidRPr="00DB7698" w:rsidRDefault="00DB7698" w:rsidP="00F25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3516"/>
        <w:gridCol w:w="889"/>
        <w:gridCol w:w="3634"/>
      </w:tblGrid>
      <w:tr w:rsidR="00A42B79" w:rsidRPr="00DB7698" w14:paraId="5916C75D" w14:textId="77777777" w:rsidTr="00A42B79">
        <w:tc>
          <w:tcPr>
            <w:tcW w:w="997" w:type="dxa"/>
          </w:tcPr>
          <w:p w14:paraId="3DFDB3CF" w14:textId="7F4B541A" w:rsidR="00A42B79" w:rsidRPr="00DB7698" w:rsidRDefault="00A42B79" w:rsidP="00F25725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Signed:</w:t>
            </w:r>
          </w:p>
        </w:tc>
        <w:tc>
          <w:tcPr>
            <w:tcW w:w="3516" w:type="dxa"/>
          </w:tcPr>
          <w:p w14:paraId="48E7E524" w14:textId="77777777" w:rsidR="00A42B79" w:rsidRPr="00DB7698" w:rsidRDefault="00A42B79" w:rsidP="00F25725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034E60DC" w14:textId="5D1AD834" w:rsidR="00A42B79" w:rsidRPr="00DB7698" w:rsidRDefault="00A42B79" w:rsidP="00F25725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634" w:type="dxa"/>
          </w:tcPr>
          <w:p w14:paraId="338B37D0" w14:textId="77777777" w:rsidR="00A42B79" w:rsidRPr="00DB7698" w:rsidRDefault="00A42B79" w:rsidP="00F25725">
            <w:pPr>
              <w:rPr>
                <w:rFonts w:ascii="Arial" w:hAnsi="Arial" w:cs="Arial"/>
              </w:rPr>
            </w:pPr>
          </w:p>
          <w:p w14:paraId="70E69609" w14:textId="6224A999" w:rsidR="00A42B79" w:rsidRPr="00DB7698" w:rsidRDefault="00A42B79" w:rsidP="00F25725">
            <w:pPr>
              <w:rPr>
                <w:rFonts w:ascii="Arial" w:hAnsi="Arial" w:cs="Arial"/>
              </w:rPr>
            </w:pPr>
          </w:p>
        </w:tc>
      </w:tr>
      <w:tr w:rsidR="00A42B79" w:rsidRPr="00DB7698" w14:paraId="769D38C9" w14:textId="77777777" w:rsidTr="00A42B79">
        <w:tc>
          <w:tcPr>
            <w:tcW w:w="997" w:type="dxa"/>
          </w:tcPr>
          <w:p w14:paraId="59EB2183" w14:textId="2D51082D" w:rsidR="00A42B79" w:rsidRPr="00DB7698" w:rsidRDefault="00A42B79" w:rsidP="00F25725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3516" w:type="dxa"/>
          </w:tcPr>
          <w:p w14:paraId="2C71798E" w14:textId="77777777" w:rsidR="00A42B79" w:rsidRPr="00DB7698" w:rsidRDefault="00A42B79" w:rsidP="00F25725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7168F24F" w14:textId="77777777" w:rsidR="00A42B79" w:rsidRPr="00DB7698" w:rsidRDefault="00A42B79" w:rsidP="00F25725">
            <w:pPr>
              <w:rPr>
                <w:rFonts w:ascii="Arial" w:hAnsi="Arial" w:cs="Arial"/>
                <w:b/>
                <w:bCs/>
              </w:rPr>
            </w:pPr>
            <w:r w:rsidRPr="00DB7698">
              <w:rPr>
                <w:rFonts w:ascii="Arial" w:hAnsi="Arial" w:cs="Arial"/>
                <w:b/>
                <w:bCs/>
              </w:rPr>
              <w:t>Date:</w:t>
            </w:r>
          </w:p>
          <w:p w14:paraId="185103B2" w14:textId="2584C43C" w:rsidR="00A42B79" w:rsidRPr="00DB7698" w:rsidRDefault="00A42B79" w:rsidP="00F25725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77078599" w14:textId="77777777" w:rsidR="00A42B79" w:rsidRPr="00DB7698" w:rsidRDefault="00A42B79" w:rsidP="00F25725">
            <w:pPr>
              <w:rPr>
                <w:rFonts w:ascii="Arial" w:hAnsi="Arial" w:cs="Arial"/>
              </w:rPr>
            </w:pPr>
          </w:p>
        </w:tc>
      </w:tr>
    </w:tbl>
    <w:p w14:paraId="13203DF2" w14:textId="77777777" w:rsidR="00F25725" w:rsidRPr="00610E28" w:rsidRDefault="00F25725" w:rsidP="00F25725"/>
    <w:p w14:paraId="107CC048" w14:textId="77777777" w:rsidR="00B14D86" w:rsidRPr="00610E28" w:rsidRDefault="00B14D86"/>
    <w:p w14:paraId="0DED2849" w14:textId="4E21A262" w:rsidR="00B14D86" w:rsidRPr="00610E28" w:rsidRDefault="00B14D86"/>
    <w:sectPr w:rsidR="00B14D86" w:rsidRPr="00610E28" w:rsidSect="00052BCE">
      <w:headerReference w:type="default" r:id="rId10"/>
      <w:pgSz w:w="11906" w:h="16838"/>
      <w:pgMar w:top="851" w:right="1440" w:bottom="1440" w:left="124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B6AD" w14:textId="77777777" w:rsidR="00F60D49" w:rsidRDefault="00F60D49" w:rsidP="004D15DA">
      <w:pPr>
        <w:spacing w:after="0" w:line="240" w:lineRule="auto"/>
      </w:pPr>
      <w:r>
        <w:separator/>
      </w:r>
    </w:p>
  </w:endnote>
  <w:endnote w:type="continuationSeparator" w:id="0">
    <w:p w14:paraId="54DCEC9C" w14:textId="77777777" w:rsidR="00F60D49" w:rsidRDefault="00F60D49" w:rsidP="004D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A521" w14:textId="77777777" w:rsidR="00F60D49" w:rsidRDefault="00F60D49" w:rsidP="004D15DA">
      <w:pPr>
        <w:spacing w:after="0" w:line="240" w:lineRule="auto"/>
      </w:pPr>
      <w:r>
        <w:separator/>
      </w:r>
    </w:p>
  </w:footnote>
  <w:footnote w:type="continuationSeparator" w:id="0">
    <w:p w14:paraId="662C05EB" w14:textId="77777777" w:rsidR="00F60D49" w:rsidRDefault="00F60D49" w:rsidP="004D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4A8C" w14:textId="045F720A" w:rsidR="004D15DA" w:rsidRDefault="00052BCE" w:rsidP="00052BCE">
    <w:pPr>
      <w:pStyle w:val="Header"/>
      <w:jc w:val="right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EFDA3C1" wp14:editId="037FE594">
          <wp:extent cx="1444625" cy="476250"/>
          <wp:effectExtent l="0" t="0" r="3175" b="0"/>
          <wp:docPr id="2" name="Picture 2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2AD9">
      <w:tab/>
    </w:r>
    <w:r w:rsidR="009246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62B4"/>
    <w:multiLevelType w:val="hybridMultilevel"/>
    <w:tmpl w:val="C0DE9542"/>
    <w:lvl w:ilvl="0" w:tplc="066EF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3E4E56"/>
    <w:multiLevelType w:val="hybridMultilevel"/>
    <w:tmpl w:val="BBC2A2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46BC"/>
    <w:multiLevelType w:val="hybridMultilevel"/>
    <w:tmpl w:val="99E8C9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86"/>
    <w:rsid w:val="00052BCE"/>
    <w:rsid w:val="0009332F"/>
    <w:rsid w:val="00257926"/>
    <w:rsid w:val="002A413F"/>
    <w:rsid w:val="00380349"/>
    <w:rsid w:val="004417ED"/>
    <w:rsid w:val="004D15DA"/>
    <w:rsid w:val="004E3502"/>
    <w:rsid w:val="005E14A5"/>
    <w:rsid w:val="00610E28"/>
    <w:rsid w:val="00797D43"/>
    <w:rsid w:val="00856E12"/>
    <w:rsid w:val="009246B6"/>
    <w:rsid w:val="00990D33"/>
    <w:rsid w:val="00A42B79"/>
    <w:rsid w:val="00A42DE9"/>
    <w:rsid w:val="00B14D86"/>
    <w:rsid w:val="00B43864"/>
    <w:rsid w:val="00C5094A"/>
    <w:rsid w:val="00CA2AD9"/>
    <w:rsid w:val="00CC5B67"/>
    <w:rsid w:val="00D55E18"/>
    <w:rsid w:val="00DB7698"/>
    <w:rsid w:val="00DC5EAE"/>
    <w:rsid w:val="00F25725"/>
    <w:rsid w:val="00F60D49"/>
    <w:rsid w:val="00F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C8EA"/>
  <w15:chartTrackingRefBased/>
  <w15:docId w15:val="{1815C6C9-8B6C-4D5B-8A60-AF1AC9C1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DA"/>
  </w:style>
  <w:style w:type="paragraph" w:styleId="Footer">
    <w:name w:val="footer"/>
    <w:basedOn w:val="Normal"/>
    <w:link w:val="FooterChar"/>
    <w:uiPriority w:val="99"/>
    <w:unhideWhenUsed/>
    <w:rsid w:val="004D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DA"/>
  </w:style>
  <w:style w:type="paragraph" w:styleId="ListParagraph">
    <w:name w:val="List Paragraph"/>
    <w:basedOn w:val="Normal"/>
    <w:uiPriority w:val="34"/>
    <w:qFormat/>
    <w:rsid w:val="009246B6"/>
    <w:pPr>
      <w:ind w:left="720"/>
      <w:contextualSpacing/>
    </w:pPr>
  </w:style>
  <w:style w:type="table" w:styleId="TableGrid">
    <w:name w:val="Table Grid"/>
    <w:basedOn w:val="TableNormal"/>
    <w:uiPriority w:val="39"/>
    <w:rsid w:val="00DC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10E28"/>
    <w:pPr>
      <w:spacing w:after="0" w:line="240" w:lineRule="auto"/>
    </w:pPr>
    <w:rPr>
      <w:rFonts w:ascii="Century Gothic" w:hAnsi="Century Gothic"/>
      <w:color w:val="2F5496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ED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rsid w:val="00F9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BBEA9-68FB-46C3-A12B-85BC746260A5}"/>
</file>

<file path=customXml/itemProps2.xml><?xml version="1.0" encoding="utf-8"?>
<ds:datastoreItem xmlns:ds="http://schemas.openxmlformats.org/officeDocument/2006/customXml" ds:itemID="{A59B70A6-635D-499C-8C5B-6DF30F03A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B81EC-5924-4A67-B340-521180E21E09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1da5062c-4592-496b-ad9b-eb16bcbb665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cook</dc:creator>
  <cp:keywords/>
  <dc:description/>
  <cp:lastModifiedBy>Deborah Doran</cp:lastModifiedBy>
  <cp:revision>15</cp:revision>
  <cp:lastPrinted>2022-03-15T14:35:00Z</cp:lastPrinted>
  <dcterms:created xsi:type="dcterms:W3CDTF">2020-07-02T10:14:00Z</dcterms:created>
  <dcterms:modified xsi:type="dcterms:W3CDTF">2022-03-16T11:43:00Z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